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20" w:rsidRDefault="00F51E20" w:rsidP="00F51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1E20" w:rsidRPr="0050611B" w:rsidRDefault="00153929" w:rsidP="00F51E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F51E20" w:rsidRPr="0050611B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F51E20" w:rsidRPr="0050611B">
        <w:rPr>
          <w:rFonts w:ascii="Times New Roman" w:eastAsia="Calibri" w:hAnsi="Times New Roman" w:cs="Times New Roman"/>
          <w:b/>
          <w:sz w:val="28"/>
          <w:szCs w:val="28"/>
        </w:rPr>
        <w:t xml:space="preserve"> доходах, расходах, об имуществе и обязательствах имущественного характера </w:t>
      </w:r>
    </w:p>
    <w:p w:rsidR="00F51E20" w:rsidRPr="0050611B" w:rsidRDefault="00F51E20" w:rsidP="00F51E2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0611B">
        <w:rPr>
          <w:rFonts w:ascii="Times New Roman" w:eastAsia="Calibri" w:hAnsi="Times New Roman" w:cs="Times New Roman"/>
          <w:b/>
          <w:sz w:val="28"/>
          <w:szCs w:val="28"/>
        </w:rPr>
        <w:t xml:space="preserve">депутатов Собрания </w:t>
      </w:r>
      <w:r w:rsidRPr="0050611B">
        <w:rPr>
          <w:rFonts w:ascii="Times New Roman" w:hAnsi="Times New Roman" w:cs="Times New Roman"/>
          <w:b/>
          <w:sz w:val="28"/>
          <w:szCs w:val="28"/>
        </w:rPr>
        <w:t xml:space="preserve">депутатов Филипповского сельсовета </w:t>
      </w:r>
      <w:r w:rsidRPr="0050611B">
        <w:rPr>
          <w:rFonts w:ascii="Times New Roman" w:eastAsia="Calibri" w:hAnsi="Times New Roman" w:cs="Times New Roman"/>
          <w:b/>
          <w:sz w:val="28"/>
          <w:szCs w:val="28"/>
        </w:rPr>
        <w:t xml:space="preserve">Октябрьского района Курской области, а также их супругов и несовершеннолетних детей </w:t>
      </w:r>
      <w:r w:rsidRPr="0050611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 период с 1 января 2018 года по 31 декабря 2018 года</w:t>
      </w:r>
    </w:p>
    <w:p w:rsidR="00F51E20" w:rsidRDefault="00F51E20" w:rsidP="00F51E2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F51E20" w:rsidRPr="00E56F49" w:rsidTr="00432672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 xml:space="preserve">Декларированный годовой доход </w:t>
            </w:r>
            <w:r w:rsidR="00135D6F">
              <w:rPr>
                <w:rFonts w:ascii="Times New Roman" w:hAnsi="Times New Roman" w:cs="Times New Roman"/>
                <w:sz w:val="20"/>
                <w:szCs w:val="20"/>
              </w:rPr>
              <w:t xml:space="preserve">за 2018 год </w:t>
            </w: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50611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50611B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F51E20" w:rsidRPr="00E56F49" w:rsidTr="00432672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285D" w:rsidRPr="00E56F49" w:rsidTr="000D3324">
        <w:trPr>
          <w:trHeight w:val="63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85D" w:rsidRPr="0050611B" w:rsidRDefault="002D285D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85D" w:rsidRPr="0050611B" w:rsidRDefault="002D285D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Бочаров Алексей Юрьевич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85D" w:rsidRPr="0050611B" w:rsidRDefault="002D285D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Филипповского сельсовета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85D" w:rsidRPr="0050611B" w:rsidRDefault="002D285D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85D" w:rsidRPr="0050611B" w:rsidRDefault="002D285D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85D" w:rsidRPr="0050611B" w:rsidRDefault="002D285D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85D" w:rsidRPr="0050611B" w:rsidRDefault="002D285D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5D" w:rsidRPr="0050611B" w:rsidRDefault="002D285D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5D" w:rsidRPr="0050611B" w:rsidRDefault="002D285D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5D" w:rsidRPr="0050611B" w:rsidRDefault="002D285D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85D" w:rsidRPr="0050611B" w:rsidRDefault="0058519B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Легковой </w:t>
            </w:r>
            <w:r w:rsidR="002D285D" w:rsidRPr="0050611B">
              <w:rPr>
                <w:rFonts w:ascii="Times New Roman" w:eastAsia="Calibri" w:hAnsi="Times New Roman" w:cs="Times New Roman"/>
                <w:sz w:val="20"/>
                <w:szCs w:val="20"/>
              </w:rPr>
              <w:t>Фольксваген Пассат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85D" w:rsidRPr="0050611B" w:rsidRDefault="002D285D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85D" w:rsidRPr="0050611B" w:rsidRDefault="002D285D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D285D" w:rsidRPr="00E56F49" w:rsidTr="00A96194">
        <w:trPr>
          <w:trHeight w:val="593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5D" w:rsidRPr="0050611B" w:rsidRDefault="002D285D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5D" w:rsidRPr="0050611B" w:rsidRDefault="002D285D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5D" w:rsidRPr="0050611B" w:rsidRDefault="002D285D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5D" w:rsidRPr="0050611B" w:rsidRDefault="002D285D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5D" w:rsidRPr="0050611B" w:rsidRDefault="002D285D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5D" w:rsidRPr="0050611B" w:rsidRDefault="002D285D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5D" w:rsidRPr="0050611B" w:rsidRDefault="002D285D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5D" w:rsidRPr="0050611B" w:rsidRDefault="002D285D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5D" w:rsidRPr="0050611B" w:rsidRDefault="002D285D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5D" w:rsidRPr="0050611B" w:rsidRDefault="002D285D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5D" w:rsidRPr="0050611B" w:rsidRDefault="002D285D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5D" w:rsidRPr="0050611B" w:rsidRDefault="002D285D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5D" w:rsidRPr="0050611B" w:rsidRDefault="002D285D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E20" w:rsidRPr="00E56F49" w:rsidTr="0043267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A96194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51E20" w:rsidRPr="0050611B">
              <w:rPr>
                <w:rFonts w:ascii="Times New Roman" w:hAnsi="Times New Roman" w:cs="Times New Roman"/>
                <w:sz w:val="20"/>
                <w:szCs w:val="20"/>
              </w:rPr>
              <w:t>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2D285D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2D285D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 w:rsidR="006D1CB2">
              <w:rPr>
                <w:rFonts w:ascii="Times New Roman" w:hAnsi="Times New Roman" w:cs="Times New Roman"/>
                <w:sz w:val="20"/>
                <w:szCs w:val="20"/>
              </w:rPr>
              <w:t>, ½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2D285D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2D285D" w:rsidP="0050611B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2D285D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2D285D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2D285D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58519B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  <w:r w:rsidR="002D285D" w:rsidRPr="0050611B">
              <w:rPr>
                <w:rFonts w:ascii="Times New Roman" w:hAnsi="Times New Roman" w:cs="Times New Roman"/>
                <w:sz w:val="20"/>
                <w:szCs w:val="20"/>
              </w:rPr>
              <w:t>ВАЗ 11183 Лада Калина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2D285D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eastAsia="Calibri" w:hAnsi="Times New Roman" w:cs="Times New Roman"/>
                <w:sz w:val="20"/>
                <w:szCs w:val="20"/>
              </w:rPr>
              <w:t>10666,67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2D285D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96194" w:rsidRPr="00E56F49" w:rsidTr="00A96194">
        <w:trPr>
          <w:trHeight w:val="503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194" w:rsidRPr="0050611B" w:rsidRDefault="00A96194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194" w:rsidRPr="0050611B" w:rsidRDefault="00A96194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Дорогавцев Игорь Григорьевич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194" w:rsidRPr="0050611B" w:rsidRDefault="00A96194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Филипповского сельсовета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194" w:rsidRPr="0050611B" w:rsidRDefault="00A96194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Земе</w:t>
            </w:r>
            <w:r w:rsidR="00217F5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ьный участок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194" w:rsidRPr="0050611B" w:rsidRDefault="00A96194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194" w:rsidRPr="0050611B" w:rsidRDefault="00A96194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495,0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194" w:rsidRPr="0050611B" w:rsidRDefault="00A96194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4" w:rsidRPr="0050611B" w:rsidRDefault="00A96194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4" w:rsidRPr="0050611B" w:rsidRDefault="00A96194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4" w:rsidRPr="0050611B" w:rsidRDefault="00A96194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194" w:rsidRPr="0050611B" w:rsidRDefault="0058519B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  <w:r w:rsidR="00AC5970" w:rsidRPr="0050611B">
              <w:rPr>
                <w:rFonts w:ascii="Times New Roman" w:hAnsi="Times New Roman" w:cs="Times New Roman"/>
                <w:sz w:val="20"/>
                <w:szCs w:val="20"/>
              </w:rPr>
              <w:t>ГАЗ 3110</w:t>
            </w:r>
          </w:p>
          <w:p w:rsidR="00AC5970" w:rsidRPr="0050611B" w:rsidRDefault="0058519B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5061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5970" w:rsidRPr="0050611B">
              <w:rPr>
                <w:rFonts w:ascii="Times New Roman" w:hAnsi="Times New Roman" w:cs="Times New Roman"/>
                <w:sz w:val="20"/>
                <w:szCs w:val="20"/>
              </w:rPr>
              <w:t>ВАЗ 21074</w:t>
            </w:r>
          </w:p>
          <w:p w:rsidR="00AC5970" w:rsidRPr="0050611B" w:rsidRDefault="0058519B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5970" w:rsidRPr="0050611B">
              <w:rPr>
                <w:rFonts w:ascii="Times New Roman" w:hAnsi="Times New Roman" w:cs="Times New Roman"/>
                <w:sz w:val="20"/>
                <w:szCs w:val="20"/>
              </w:rPr>
              <w:t>Фольксваген Пассат,</w:t>
            </w:r>
          </w:p>
          <w:p w:rsidR="00AC5970" w:rsidRPr="0050611B" w:rsidRDefault="0058519B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5970" w:rsidRPr="0050611B">
              <w:rPr>
                <w:rFonts w:ascii="Times New Roman" w:hAnsi="Times New Roman" w:cs="Times New Roman"/>
                <w:sz w:val="20"/>
                <w:szCs w:val="20"/>
              </w:rPr>
              <w:t>Фольксваген Пассат В5,</w:t>
            </w:r>
          </w:p>
          <w:p w:rsidR="00AC5970" w:rsidRPr="0050611B" w:rsidRDefault="0058519B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5970" w:rsidRPr="0050611B">
              <w:rPr>
                <w:rFonts w:ascii="Times New Roman" w:hAnsi="Times New Roman" w:cs="Times New Roman"/>
                <w:sz w:val="20"/>
                <w:szCs w:val="20"/>
              </w:rPr>
              <w:t>ГАЗ 31021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194" w:rsidRPr="0050611B" w:rsidRDefault="00AC597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eastAsia="Calibri" w:hAnsi="Times New Roman" w:cs="Times New Roman"/>
                <w:sz w:val="20"/>
                <w:szCs w:val="20"/>
              </w:rPr>
              <w:t>307602,00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194" w:rsidRPr="0050611B" w:rsidRDefault="00AC597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96194" w:rsidRPr="00E56F49" w:rsidTr="00A96194">
        <w:trPr>
          <w:trHeight w:val="499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194" w:rsidRPr="0050611B" w:rsidRDefault="00A96194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194" w:rsidRPr="0050611B" w:rsidRDefault="00A96194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194" w:rsidRPr="0050611B" w:rsidRDefault="00A96194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194" w:rsidRPr="0050611B" w:rsidRDefault="00A96194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194" w:rsidRPr="0050611B" w:rsidRDefault="00A96194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194" w:rsidRPr="0050611B" w:rsidRDefault="00A96194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194" w:rsidRPr="0050611B" w:rsidRDefault="00A96194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4" w:rsidRPr="0050611B" w:rsidRDefault="00A96194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4" w:rsidRPr="0050611B" w:rsidRDefault="00A96194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4" w:rsidRPr="0050611B" w:rsidRDefault="00A96194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194" w:rsidRPr="0050611B" w:rsidRDefault="00A96194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194" w:rsidRPr="0050611B" w:rsidRDefault="00A96194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194" w:rsidRPr="0050611B" w:rsidRDefault="00A96194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194" w:rsidRPr="00E56F49" w:rsidTr="00A96194">
        <w:trPr>
          <w:trHeight w:val="390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194" w:rsidRPr="0050611B" w:rsidRDefault="00A96194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194" w:rsidRPr="0050611B" w:rsidRDefault="00A96194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194" w:rsidRPr="0050611B" w:rsidRDefault="00A96194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194" w:rsidRPr="0050611B" w:rsidRDefault="00A96194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194" w:rsidRPr="0050611B" w:rsidRDefault="00A96194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194" w:rsidRPr="0050611B" w:rsidRDefault="00A96194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194" w:rsidRPr="0050611B" w:rsidRDefault="00A96194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4" w:rsidRPr="0050611B" w:rsidRDefault="00A96194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4" w:rsidRPr="0050611B" w:rsidRDefault="00A96194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4" w:rsidRPr="0050611B" w:rsidRDefault="00A96194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4" w:rsidRPr="0050611B" w:rsidRDefault="00A96194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4" w:rsidRPr="0050611B" w:rsidRDefault="00A96194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4" w:rsidRPr="0050611B" w:rsidRDefault="00A96194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194" w:rsidRPr="00E56F49" w:rsidTr="0058519B">
        <w:trPr>
          <w:trHeight w:val="250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194" w:rsidRPr="0050611B" w:rsidRDefault="00A96194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194" w:rsidRPr="0050611B" w:rsidRDefault="00A96194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194" w:rsidRPr="0050611B" w:rsidRDefault="00A96194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194" w:rsidRPr="0050611B" w:rsidRDefault="00A96194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194" w:rsidRPr="0050611B" w:rsidRDefault="00A96194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194" w:rsidRPr="0050611B" w:rsidRDefault="00A96194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194" w:rsidRPr="0050611B" w:rsidRDefault="00A96194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4" w:rsidRPr="0050611B" w:rsidRDefault="00A96194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4" w:rsidRPr="0050611B" w:rsidRDefault="00A96194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4" w:rsidRPr="0050611B" w:rsidRDefault="00A96194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4" w:rsidRPr="0050611B" w:rsidRDefault="00A96194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4" w:rsidRPr="0050611B" w:rsidRDefault="00A96194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4" w:rsidRPr="0050611B" w:rsidRDefault="00A96194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E3F" w:rsidRPr="00E56F49" w:rsidTr="00505E3F">
        <w:trPr>
          <w:trHeight w:val="555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E3F" w:rsidRPr="0050611B" w:rsidRDefault="00505E3F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E3F" w:rsidRPr="0050611B" w:rsidRDefault="00505E3F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E3F" w:rsidRPr="0050611B" w:rsidRDefault="00505E3F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3F" w:rsidRPr="0050611B" w:rsidRDefault="00505E3F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3F" w:rsidRPr="0050611B" w:rsidRDefault="00787B0D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505E3F" w:rsidRPr="0050611B">
              <w:rPr>
                <w:rFonts w:ascii="Times New Roman" w:hAnsi="Times New Roman" w:cs="Times New Roman"/>
                <w:sz w:val="20"/>
                <w:szCs w:val="20"/>
              </w:rPr>
              <w:t>олевая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½ доли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3F" w:rsidRPr="0050611B" w:rsidRDefault="00505E3F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3F" w:rsidRPr="0050611B" w:rsidRDefault="00505E3F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3F" w:rsidRPr="0050611B" w:rsidRDefault="00AF525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3F" w:rsidRPr="0050611B" w:rsidRDefault="00AF525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3F" w:rsidRPr="0050611B" w:rsidRDefault="00AF525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E3F" w:rsidRPr="0050611B" w:rsidRDefault="0058519B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  <w:proofErr w:type="spellStart"/>
            <w:r w:rsidR="00AF5255" w:rsidRPr="0050611B">
              <w:rPr>
                <w:rFonts w:ascii="Times New Roman" w:hAnsi="Times New Roman" w:cs="Times New Roman"/>
                <w:sz w:val="20"/>
                <w:szCs w:val="20"/>
              </w:rPr>
              <w:t>Рено</w:t>
            </w:r>
            <w:proofErr w:type="spellEnd"/>
            <w:r w:rsidR="00AF5255" w:rsidRPr="005061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F5255" w:rsidRPr="0050611B">
              <w:rPr>
                <w:rFonts w:ascii="Times New Roman" w:hAnsi="Times New Roman" w:cs="Times New Roman"/>
                <w:sz w:val="20"/>
                <w:szCs w:val="20"/>
              </w:rPr>
              <w:t>Логан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E3F" w:rsidRPr="0050611B" w:rsidRDefault="00AF525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eastAsia="Calibri" w:hAnsi="Times New Roman" w:cs="Times New Roman"/>
                <w:sz w:val="20"/>
                <w:szCs w:val="20"/>
              </w:rPr>
              <w:t>90887,03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E3F" w:rsidRPr="0050611B" w:rsidRDefault="00AF525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05E3F" w:rsidRPr="00E56F49" w:rsidTr="00BC304C">
        <w:trPr>
          <w:trHeight w:val="315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E3F" w:rsidRPr="0050611B" w:rsidRDefault="00505E3F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E3F" w:rsidRPr="0050611B" w:rsidRDefault="00505E3F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E3F" w:rsidRPr="0050611B" w:rsidRDefault="00505E3F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3F" w:rsidRPr="0050611B" w:rsidRDefault="00505E3F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3F" w:rsidRPr="0050611B" w:rsidRDefault="00787B0D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505E3F" w:rsidRPr="0050611B">
              <w:rPr>
                <w:rFonts w:ascii="Times New Roman" w:hAnsi="Times New Roman" w:cs="Times New Roman"/>
                <w:sz w:val="20"/>
                <w:szCs w:val="20"/>
              </w:rPr>
              <w:t>олевая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½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3F" w:rsidRPr="0050611B" w:rsidRDefault="00505E3F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3F" w:rsidRPr="0050611B" w:rsidRDefault="00505E3F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3F" w:rsidRPr="0050611B" w:rsidRDefault="00AF525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3F" w:rsidRPr="0050611B" w:rsidRDefault="00AF525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3F" w:rsidRPr="0050611B" w:rsidRDefault="00AF525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E3F" w:rsidRPr="0050611B" w:rsidRDefault="00505E3F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E3F" w:rsidRPr="0050611B" w:rsidRDefault="00505E3F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E3F" w:rsidRPr="0050611B" w:rsidRDefault="00505E3F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04C" w:rsidRPr="00E56F49" w:rsidTr="006726E9">
        <w:trPr>
          <w:trHeight w:val="87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4C" w:rsidRPr="0050611B" w:rsidRDefault="00BC304C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4C" w:rsidRPr="0050611B" w:rsidRDefault="00BC304C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Дюмина Светлана Ивановна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4C" w:rsidRPr="0050611B" w:rsidRDefault="00BC304C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Филипповского сельсовета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4C" w:rsidRPr="0050611B" w:rsidRDefault="00BC304C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4C" w:rsidRPr="0050611B" w:rsidRDefault="00BC304C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4C" w:rsidRPr="0050611B" w:rsidRDefault="00BC304C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517000,0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4C" w:rsidRPr="0050611B" w:rsidRDefault="00BC304C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Pr="0050611B" w:rsidRDefault="00BC304C" w:rsidP="0050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Pr="0050611B" w:rsidRDefault="00BC304C" w:rsidP="0050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eastAsia="Calibri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Pr="0050611B" w:rsidRDefault="00BC304C" w:rsidP="0050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4C" w:rsidRPr="0050611B" w:rsidRDefault="00BC304C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4C" w:rsidRPr="0050611B" w:rsidRDefault="00BC304C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eastAsia="Calibri" w:hAnsi="Times New Roman" w:cs="Times New Roman"/>
                <w:sz w:val="20"/>
                <w:szCs w:val="20"/>
              </w:rPr>
              <w:t>500634,77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4C" w:rsidRPr="0050611B" w:rsidRDefault="00BC304C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C304C" w:rsidRPr="00E56F49" w:rsidTr="006726E9">
        <w:trPr>
          <w:trHeight w:val="690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Pr="0050611B" w:rsidRDefault="00BC304C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Pr="0050611B" w:rsidRDefault="00BC304C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Pr="0050611B" w:rsidRDefault="00BC304C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Pr="0050611B" w:rsidRDefault="00BC304C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Pr="0050611B" w:rsidRDefault="00BC304C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Pr="0050611B" w:rsidRDefault="00BC304C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Pr="0050611B" w:rsidRDefault="00BC304C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Pr="0050611B" w:rsidRDefault="00BC304C" w:rsidP="0050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Pr="0050611B" w:rsidRDefault="00BC304C" w:rsidP="0050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eastAsia="Calibri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Pr="0050611B" w:rsidRDefault="00BC304C" w:rsidP="0050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Pr="0050611B" w:rsidRDefault="00BC304C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Pr="0050611B" w:rsidRDefault="00BC304C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Pr="0050611B" w:rsidRDefault="00BC304C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04C" w:rsidRPr="00E56F49" w:rsidTr="0078717D">
        <w:trPr>
          <w:trHeight w:val="36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4C" w:rsidRPr="0050611B" w:rsidRDefault="00BC304C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4C" w:rsidRPr="0050611B" w:rsidRDefault="00BC304C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4C" w:rsidRPr="0050611B" w:rsidRDefault="00BC304C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4C" w:rsidRPr="0050611B" w:rsidRDefault="00BC304C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4C" w:rsidRPr="0050611B" w:rsidRDefault="00BC304C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4C" w:rsidRPr="0050611B" w:rsidRDefault="00BC304C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4C" w:rsidRPr="0050611B" w:rsidRDefault="00BC304C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Pr="0050611B" w:rsidRDefault="00BC304C" w:rsidP="0050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Pr="0050611B" w:rsidRDefault="00BC304C" w:rsidP="0050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eastAsia="Calibri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Pr="0050611B" w:rsidRDefault="00BC304C" w:rsidP="0050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4C" w:rsidRPr="0050611B" w:rsidRDefault="0058519B" w:rsidP="0050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Легковой </w:t>
            </w:r>
            <w:proofErr w:type="spellStart"/>
            <w:r w:rsidR="00BC304C" w:rsidRPr="0050611B">
              <w:rPr>
                <w:rFonts w:ascii="Times New Roman" w:eastAsia="Calibri" w:hAnsi="Times New Roman" w:cs="Times New Roman"/>
                <w:sz w:val="20"/>
                <w:szCs w:val="20"/>
              </w:rPr>
              <w:t>Дайхатсу</w:t>
            </w:r>
            <w:proofErr w:type="spellEnd"/>
          </w:p>
          <w:p w:rsidR="00BC304C" w:rsidRPr="0050611B" w:rsidRDefault="00BC304C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TERIOS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4C" w:rsidRPr="0050611B" w:rsidRDefault="00BC304C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eastAsia="Calibri" w:hAnsi="Times New Roman" w:cs="Times New Roman"/>
                <w:sz w:val="20"/>
                <w:szCs w:val="20"/>
              </w:rPr>
              <w:t>268952,35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4C" w:rsidRPr="0050611B" w:rsidRDefault="00BC304C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C304C" w:rsidRPr="00E56F49" w:rsidTr="0078717D">
        <w:trPr>
          <w:trHeight w:val="135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Pr="0050611B" w:rsidRDefault="00BC304C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Pr="0050611B" w:rsidRDefault="00BC304C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Pr="0050611B" w:rsidRDefault="00BC304C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Pr="0050611B" w:rsidRDefault="00BC304C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Pr="0050611B" w:rsidRDefault="00BC304C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Pr="0050611B" w:rsidRDefault="00BC304C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Pr="0050611B" w:rsidRDefault="00BC304C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Pr="0050611B" w:rsidRDefault="00BC304C" w:rsidP="0050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Pr="0050611B" w:rsidRDefault="00BC304C" w:rsidP="0050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eastAsia="Calibri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Pr="0050611B" w:rsidRDefault="00BC304C" w:rsidP="0050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Pr="0050611B" w:rsidRDefault="00BC304C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Pr="0050611B" w:rsidRDefault="00BC304C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Pr="0050611B" w:rsidRDefault="00BC304C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A02" w:rsidRPr="00E56F49" w:rsidTr="007A6532">
        <w:trPr>
          <w:trHeight w:val="33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02" w:rsidRPr="0050611B" w:rsidRDefault="00DE1A02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02" w:rsidRPr="0050611B" w:rsidRDefault="00DE1A02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Елагин Анатолий Алексеевич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02" w:rsidRPr="0050611B" w:rsidRDefault="00DE1A02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Филипповского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2" w:rsidRPr="0050611B" w:rsidRDefault="00DE1A02" w:rsidP="0050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2" w:rsidRPr="0050611B" w:rsidRDefault="00DE1A02" w:rsidP="0050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2" w:rsidRPr="0050611B" w:rsidRDefault="00DE1A02" w:rsidP="0050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eastAsia="Calibri" w:hAnsi="Times New Roman" w:cs="Times New Roman"/>
                <w:sz w:val="20"/>
                <w:szCs w:val="20"/>
              </w:rPr>
              <w:t>35000,0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2" w:rsidRPr="0050611B" w:rsidRDefault="00DE1A02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02" w:rsidRPr="0050611B" w:rsidRDefault="00DE1A02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02" w:rsidRPr="0050611B" w:rsidRDefault="00DE1A02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02" w:rsidRPr="0050611B" w:rsidRDefault="00DE1A02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02" w:rsidRPr="0050611B" w:rsidRDefault="0058519B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Грузовой </w:t>
            </w:r>
            <w:r w:rsidR="00DE1A02" w:rsidRPr="0050611B">
              <w:rPr>
                <w:rFonts w:ascii="Times New Roman" w:eastAsia="Calibri" w:hAnsi="Times New Roman" w:cs="Times New Roman"/>
                <w:sz w:val="20"/>
                <w:szCs w:val="20"/>
              </w:rPr>
              <w:t>ГАЗ 53, Трактор МТЗ-80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02" w:rsidRPr="0050611B" w:rsidRDefault="00DE1A02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eastAsia="Calibri" w:hAnsi="Times New Roman" w:cs="Times New Roman"/>
                <w:sz w:val="20"/>
                <w:szCs w:val="20"/>
              </w:rPr>
              <w:t>343827,15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02" w:rsidRPr="0050611B" w:rsidRDefault="00DE1A02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E1A02" w:rsidRPr="00E56F49" w:rsidTr="00F20F08">
        <w:trPr>
          <w:trHeight w:val="495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A02" w:rsidRPr="0050611B" w:rsidRDefault="00DE1A02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A02" w:rsidRPr="0050611B" w:rsidRDefault="00DE1A02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A02" w:rsidRPr="0050611B" w:rsidRDefault="00DE1A02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2" w:rsidRPr="0050611B" w:rsidRDefault="00DE1A02" w:rsidP="0050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2" w:rsidRPr="0050611B" w:rsidRDefault="00DE1A02" w:rsidP="0050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2" w:rsidRPr="0050611B" w:rsidRDefault="00DE1A02" w:rsidP="0050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eastAsia="Calibri" w:hAnsi="Times New Roman" w:cs="Times New Roman"/>
                <w:sz w:val="20"/>
                <w:szCs w:val="20"/>
              </w:rPr>
              <w:t>310000,0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2" w:rsidRPr="0050611B" w:rsidRDefault="00DE1A02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A02" w:rsidRPr="0050611B" w:rsidRDefault="00DE1A02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A02" w:rsidRPr="0050611B" w:rsidRDefault="00DE1A02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A02" w:rsidRPr="0050611B" w:rsidRDefault="00DE1A02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A02" w:rsidRPr="0050611B" w:rsidRDefault="00DE1A02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A02" w:rsidRPr="0050611B" w:rsidRDefault="00DE1A02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A02" w:rsidRPr="0050611B" w:rsidRDefault="00DE1A02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A02" w:rsidRPr="00E56F49" w:rsidTr="00DB40D9">
        <w:trPr>
          <w:trHeight w:val="435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A02" w:rsidRPr="0050611B" w:rsidRDefault="00DE1A02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A02" w:rsidRPr="0050611B" w:rsidRDefault="00DE1A02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A02" w:rsidRPr="0050611B" w:rsidRDefault="00DE1A02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2" w:rsidRPr="0050611B" w:rsidRDefault="00DE1A02" w:rsidP="0050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2" w:rsidRPr="0050611B" w:rsidRDefault="00DE1A02" w:rsidP="0050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2" w:rsidRPr="0050611B" w:rsidRDefault="00DE1A02" w:rsidP="0050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eastAsia="Calibri" w:hAnsi="Times New Roman" w:cs="Times New Roman"/>
                <w:sz w:val="20"/>
                <w:szCs w:val="20"/>
              </w:rPr>
              <w:t>16700,0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2" w:rsidRPr="0050611B" w:rsidRDefault="00DE1A02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A02" w:rsidRPr="0050611B" w:rsidRDefault="00DE1A02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A02" w:rsidRPr="0050611B" w:rsidRDefault="00DE1A02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A02" w:rsidRPr="0050611B" w:rsidRDefault="00DE1A02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A02" w:rsidRPr="0050611B" w:rsidRDefault="00DE1A02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A02" w:rsidRPr="0050611B" w:rsidRDefault="00DE1A02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A02" w:rsidRPr="0050611B" w:rsidRDefault="00DE1A02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A02" w:rsidRPr="00E56F49" w:rsidTr="004E4269">
        <w:trPr>
          <w:trHeight w:val="555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A02" w:rsidRPr="0050611B" w:rsidRDefault="00DE1A02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A02" w:rsidRPr="0050611B" w:rsidRDefault="00DE1A02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A02" w:rsidRPr="0050611B" w:rsidRDefault="00DE1A02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02" w:rsidRPr="0050611B" w:rsidRDefault="00DE1A02" w:rsidP="0050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2" w:rsidRPr="0050611B" w:rsidRDefault="00DE1A02" w:rsidP="0050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02" w:rsidRPr="0050611B" w:rsidRDefault="00DE1A02" w:rsidP="0050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eastAsia="Calibri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2" w:rsidRPr="0050611B" w:rsidRDefault="00DE1A02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A02" w:rsidRPr="0050611B" w:rsidRDefault="00DE1A02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A02" w:rsidRPr="0050611B" w:rsidRDefault="00DE1A02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A02" w:rsidRPr="0050611B" w:rsidRDefault="00DE1A02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A02" w:rsidRPr="0050611B" w:rsidRDefault="00DE1A02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A02" w:rsidRPr="0050611B" w:rsidRDefault="00DE1A02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A02" w:rsidRPr="0050611B" w:rsidRDefault="00DE1A02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A02" w:rsidRPr="00E56F49" w:rsidTr="00195C7F">
        <w:trPr>
          <w:trHeight w:val="330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2" w:rsidRPr="0050611B" w:rsidRDefault="00DE1A02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2" w:rsidRPr="0050611B" w:rsidRDefault="00DE1A02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2" w:rsidRPr="0050611B" w:rsidRDefault="00DE1A02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02" w:rsidRPr="0050611B" w:rsidRDefault="00DE1A02" w:rsidP="0050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2" w:rsidRPr="0050611B" w:rsidRDefault="00DE1A02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2" w:rsidRPr="0050611B" w:rsidRDefault="00DE1A02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2" w:rsidRPr="0050611B" w:rsidRDefault="00DE1A02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2" w:rsidRPr="0050611B" w:rsidRDefault="00DE1A02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2" w:rsidRPr="0050611B" w:rsidRDefault="00DE1A02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2" w:rsidRPr="0050611B" w:rsidRDefault="00DE1A02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2" w:rsidRPr="0050611B" w:rsidRDefault="00DE1A02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2" w:rsidRPr="0050611B" w:rsidRDefault="00DE1A02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2" w:rsidRPr="0050611B" w:rsidRDefault="00DE1A02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5F3" w:rsidRPr="00E56F49" w:rsidTr="000900ED">
        <w:trPr>
          <w:trHeight w:val="42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5F3" w:rsidRPr="0050611B" w:rsidRDefault="000275F3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5F3" w:rsidRPr="0050611B" w:rsidRDefault="000275F3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5F3" w:rsidRPr="0050611B" w:rsidRDefault="000275F3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5F3" w:rsidRPr="0050611B" w:rsidRDefault="000275F3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5061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5F3" w:rsidRPr="0050611B" w:rsidRDefault="000275F3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5F3" w:rsidRPr="0050611B" w:rsidRDefault="000275F3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517000,0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5F3" w:rsidRPr="0050611B" w:rsidRDefault="000275F3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3" w:rsidRPr="0050611B" w:rsidRDefault="000275F3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3" w:rsidRPr="0050611B" w:rsidRDefault="000275F3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3" w:rsidRPr="0050611B" w:rsidRDefault="000275F3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5F3" w:rsidRPr="0050611B" w:rsidRDefault="000275F3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ГАЗ 3302 Газель, </w:t>
            </w:r>
            <w:r w:rsidRPr="0050611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Трактор МТЗ-82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5F3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3127636,00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5F3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275F3" w:rsidRPr="00E56F49" w:rsidTr="000275F3">
        <w:trPr>
          <w:trHeight w:val="345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5F3" w:rsidRPr="0050611B" w:rsidRDefault="000275F3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5F3" w:rsidRPr="0050611B" w:rsidRDefault="000275F3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5F3" w:rsidRPr="0050611B" w:rsidRDefault="000275F3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3" w:rsidRPr="0050611B" w:rsidRDefault="000275F3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3" w:rsidRPr="0050611B" w:rsidRDefault="000275F3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3" w:rsidRPr="0050611B" w:rsidRDefault="000275F3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3" w:rsidRPr="0050611B" w:rsidRDefault="000275F3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3" w:rsidRPr="0050611B" w:rsidRDefault="000275F3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3" w:rsidRPr="0050611B" w:rsidRDefault="000275F3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3" w:rsidRPr="0050611B" w:rsidRDefault="000275F3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5F3" w:rsidRPr="0050611B" w:rsidRDefault="000275F3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5F3" w:rsidRPr="0050611B" w:rsidRDefault="000275F3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5F3" w:rsidRPr="0050611B" w:rsidRDefault="000275F3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5F3" w:rsidRPr="00E56F49" w:rsidTr="000275F3">
        <w:trPr>
          <w:trHeight w:val="150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3" w:rsidRPr="0050611B" w:rsidRDefault="000275F3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3" w:rsidRPr="0050611B" w:rsidRDefault="000275F3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3" w:rsidRPr="0050611B" w:rsidRDefault="000275F3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3" w:rsidRPr="0050611B" w:rsidRDefault="000275F3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3" w:rsidRPr="0050611B" w:rsidRDefault="000275F3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3" w:rsidRPr="0050611B" w:rsidRDefault="000275F3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3" w:rsidRPr="0050611B" w:rsidRDefault="000275F3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3" w:rsidRPr="0050611B" w:rsidRDefault="000275F3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3" w:rsidRPr="0050611B" w:rsidRDefault="000275F3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284000,0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3" w:rsidRPr="0050611B" w:rsidRDefault="000275F3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3" w:rsidRPr="0050611B" w:rsidRDefault="000275F3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3" w:rsidRPr="0050611B" w:rsidRDefault="000275F3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F3" w:rsidRPr="0050611B" w:rsidRDefault="000275F3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426" w:rsidRPr="00E56F49" w:rsidTr="00D03426">
        <w:trPr>
          <w:trHeight w:val="54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Елагина Любовь Антоновна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Филипповского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517000,0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eastAsia="Calibri" w:hAnsi="Times New Roman" w:cs="Times New Roman"/>
                <w:sz w:val="20"/>
                <w:szCs w:val="20"/>
              </w:rPr>
              <w:t>ГАЗ 3302 Газель, Трактор МТЗ-82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eastAsia="Calibri" w:hAnsi="Times New Roman" w:cs="Times New Roman"/>
                <w:sz w:val="20"/>
                <w:szCs w:val="20"/>
              </w:rPr>
              <w:t>3127636,00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03426" w:rsidRPr="00E56F49" w:rsidTr="000E4F65">
        <w:trPr>
          <w:trHeight w:val="615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426" w:rsidRPr="00E56F49" w:rsidTr="00396026">
        <w:trPr>
          <w:trHeight w:val="615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284000,0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426" w:rsidRPr="00E56F49" w:rsidTr="00275471">
        <w:trPr>
          <w:trHeight w:val="30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eastAsia="Calibri" w:hAnsi="Times New Roman" w:cs="Times New Roman"/>
                <w:sz w:val="20"/>
                <w:szCs w:val="20"/>
              </w:rPr>
              <w:t>35000,0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426" w:rsidRPr="0050611B" w:rsidRDefault="0058519B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Грузовой </w:t>
            </w:r>
            <w:r w:rsidR="00D03426" w:rsidRPr="0050611B">
              <w:rPr>
                <w:rFonts w:ascii="Times New Roman" w:eastAsia="Calibri" w:hAnsi="Times New Roman" w:cs="Times New Roman"/>
                <w:sz w:val="20"/>
                <w:szCs w:val="20"/>
              </w:rPr>
              <w:t>ГАЗ 53, Трактор МТЗ-80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eastAsia="Calibri" w:hAnsi="Times New Roman" w:cs="Times New Roman"/>
                <w:sz w:val="20"/>
                <w:szCs w:val="20"/>
              </w:rPr>
              <w:t>343827,15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03426" w:rsidRPr="00E56F49" w:rsidTr="00D03426">
        <w:trPr>
          <w:trHeight w:val="285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eastAsia="Calibri" w:hAnsi="Times New Roman" w:cs="Times New Roman"/>
                <w:sz w:val="20"/>
                <w:szCs w:val="20"/>
              </w:rPr>
              <w:t>310000,0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426" w:rsidRPr="00E56F49" w:rsidTr="00671B13">
        <w:trPr>
          <w:trHeight w:val="240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eastAsia="Calibri" w:hAnsi="Times New Roman" w:cs="Times New Roman"/>
                <w:sz w:val="20"/>
                <w:szCs w:val="20"/>
              </w:rPr>
              <w:t>16700,0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426" w:rsidRPr="00E56F49" w:rsidTr="000D4162">
        <w:trPr>
          <w:trHeight w:val="225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26" w:rsidRPr="0050611B" w:rsidRDefault="00D03426" w:rsidP="0050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26" w:rsidRPr="0050611B" w:rsidRDefault="00D03426" w:rsidP="0050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eastAsia="Calibri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426" w:rsidRPr="00E56F49" w:rsidTr="000D4162">
        <w:trPr>
          <w:trHeight w:val="195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26" w:rsidRPr="0050611B" w:rsidRDefault="00D03426" w:rsidP="0050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6" w:rsidRPr="0050611B" w:rsidRDefault="00D0342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E3A" w:rsidRPr="00E56F49" w:rsidTr="00754503">
        <w:trPr>
          <w:trHeight w:val="435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E3A" w:rsidRPr="0050611B" w:rsidRDefault="00D91E3A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E3A" w:rsidRPr="0050611B" w:rsidRDefault="00D91E3A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Завалишин Анатолий Алексеевич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E3A" w:rsidRPr="0050611B" w:rsidRDefault="00D91E3A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Филипповского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3A" w:rsidRPr="0050611B" w:rsidRDefault="00D91E3A" w:rsidP="0050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3A" w:rsidRPr="0050611B" w:rsidRDefault="00D91E3A" w:rsidP="0050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3A" w:rsidRPr="0050611B" w:rsidRDefault="00D91E3A" w:rsidP="0050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50611B">
              <w:rPr>
                <w:rFonts w:ascii="Times New Roman" w:eastAsia="Calibri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3A" w:rsidRPr="0050611B" w:rsidRDefault="00D91E3A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E3A" w:rsidRPr="0050611B" w:rsidRDefault="00D91E3A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E3A" w:rsidRPr="0050611B" w:rsidRDefault="00D91E3A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E3A" w:rsidRPr="0050611B" w:rsidRDefault="00D91E3A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E3A" w:rsidRPr="0050611B" w:rsidRDefault="0058519B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  <w:proofErr w:type="spellStart"/>
            <w:r w:rsidR="00D91E3A" w:rsidRPr="0050611B">
              <w:rPr>
                <w:rFonts w:ascii="Times New Roman" w:hAnsi="Times New Roman" w:cs="Times New Roman"/>
                <w:sz w:val="20"/>
                <w:szCs w:val="20"/>
              </w:rPr>
              <w:t>Рено</w:t>
            </w:r>
            <w:proofErr w:type="spellEnd"/>
            <w:r w:rsidR="00D91E3A" w:rsidRPr="005061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91E3A" w:rsidRPr="0050611B">
              <w:rPr>
                <w:rFonts w:ascii="Times New Roman" w:hAnsi="Times New Roman" w:cs="Times New Roman"/>
                <w:sz w:val="20"/>
                <w:szCs w:val="20"/>
              </w:rPr>
              <w:t>Логан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E3A" w:rsidRPr="0050611B" w:rsidRDefault="00D91E3A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eastAsia="Calibri" w:hAnsi="Times New Roman" w:cs="Times New Roman"/>
                <w:sz w:val="20"/>
                <w:szCs w:val="20"/>
              </w:rPr>
              <w:t>293328,42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E3A" w:rsidRPr="0050611B" w:rsidRDefault="00D91E3A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91E3A" w:rsidRPr="00E56F49" w:rsidTr="00A0214C">
        <w:trPr>
          <w:trHeight w:val="540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E3A" w:rsidRPr="0050611B" w:rsidRDefault="00D91E3A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E3A" w:rsidRPr="0050611B" w:rsidRDefault="00D91E3A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E3A" w:rsidRPr="0050611B" w:rsidRDefault="00D91E3A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3A" w:rsidRPr="0050611B" w:rsidRDefault="00D91E3A" w:rsidP="0050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3A" w:rsidRPr="0050611B" w:rsidRDefault="00D91E3A" w:rsidP="0050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3A" w:rsidRPr="0050611B" w:rsidRDefault="00D91E3A" w:rsidP="0050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0611B">
              <w:rPr>
                <w:rFonts w:ascii="Times New Roman" w:eastAsia="Calibri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3A" w:rsidRPr="0050611B" w:rsidRDefault="00D91E3A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E3A" w:rsidRPr="0050611B" w:rsidRDefault="00D91E3A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E3A" w:rsidRPr="0050611B" w:rsidRDefault="00D91E3A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E3A" w:rsidRPr="0050611B" w:rsidRDefault="00D91E3A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E3A" w:rsidRPr="0050611B" w:rsidRDefault="00D91E3A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E3A" w:rsidRPr="0050611B" w:rsidRDefault="00D91E3A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E3A" w:rsidRPr="0050611B" w:rsidRDefault="00D91E3A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E3A" w:rsidRPr="00E56F49" w:rsidTr="00A0214C">
        <w:trPr>
          <w:trHeight w:val="765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3A" w:rsidRPr="0050611B" w:rsidRDefault="00D91E3A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3A" w:rsidRPr="0050611B" w:rsidRDefault="00D91E3A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3A" w:rsidRPr="0050611B" w:rsidRDefault="00D91E3A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3A" w:rsidRPr="0050611B" w:rsidRDefault="00D91E3A" w:rsidP="0050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3A" w:rsidRPr="0050611B" w:rsidRDefault="006D1CB2" w:rsidP="0021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91E3A" w:rsidRPr="0050611B">
              <w:rPr>
                <w:rFonts w:ascii="Times New Roman" w:hAnsi="Times New Roman" w:cs="Times New Roman"/>
                <w:sz w:val="20"/>
                <w:szCs w:val="20"/>
              </w:rPr>
              <w:t>олевая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17F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/5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3A" w:rsidRPr="0050611B" w:rsidRDefault="00D91E3A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3A" w:rsidRPr="0050611B" w:rsidRDefault="00D91E3A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3A" w:rsidRPr="0050611B" w:rsidRDefault="00D91E3A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3A" w:rsidRPr="0050611B" w:rsidRDefault="00D91E3A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3A" w:rsidRPr="0050611B" w:rsidRDefault="00D91E3A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3A" w:rsidRPr="0050611B" w:rsidRDefault="00D91E3A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3A" w:rsidRPr="0050611B" w:rsidRDefault="00D91E3A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3A" w:rsidRPr="0050611B" w:rsidRDefault="00D91E3A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B96" w:rsidRPr="00E56F49" w:rsidTr="00F52B96">
        <w:trPr>
          <w:trHeight w:val="855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B96" w:rsidRPr="0050611B" w:rsidRDefault="00F52B9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B96" w:rsidRPr="0050611B" w:rsidRDefault="00F52B9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B96" w:rsidRPr="0050611B" w:rsidRDefault="00F52B9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96" w:rsidRPr="0050611B" w:rsidRDefault="00F52B9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52B96" w:rsidRPr="0050611B" w:rsidRDefault="00F52B9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96" w:rsidRPr="0050611B" w:rsidRDefault="00F52B9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96" w:rsidRPr="0050611B" w:rsidRDefault="00F52B96" w:rsidP="0050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50611B">
              <w:rPr>
                <w:rFonts w:ascii="Times New Roman" w:eastAsia="Calibri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96" w:rsidRPr="0050611B" w:rsidRDefault="00F52B9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B96" w:rsidRPr="0050611B" w:rsidRDefault="00F52B9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B96" w:rsidRPr="0050611B" w:rsidRDefault="00F52B96" w:rsidP="0050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0611B">
              <w:rPr>
                <w:rFonts w:ascii="Times New Roman" w:eastAsia="Calibri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B96" w:rsidRPr="0050611B" w:rsidRDefault="00F52B9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B96" w:rsidRPr="0050611B" w:rsidRDefault="00F52B9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B96" w:rsidRPr="0050611B" w:rsidRDefault="00F52B9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140045</w:t>
            </w:r>
            <w:r w:rsidRPr="0050611B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50611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B96" w:rsidRPr="0050611B" w:rsidRDefault="00F52B9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52B96" w:rsidRPr="00E56F49" w:rsidTr="00AC1D23">
        <w:trPr>
          <w:trHeight w:val="240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96" w:rsidRPr="0050611B" w:rsidRDefault="00F52B9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96" w:rsidRPr="0050611B" w:rsidRDefault="00F52B9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96" w:rsidRPr="0050611B" w:rsidRDefault="00F52B9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96" w:rsidRPr="0050611B" w:rsidRDefault="00F52B96" w:rsidP="0050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96" w:rsidRPr="0050611B" w:rsidRDefault="006D1CB2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52B96" w:rsidRPr="0050611B">
              <w:rPr>
                <w:rFonts w:ascii="Times New Roman" w:hAnsi="Times New Roman" w:cs="Times New Roman"/>
                <w:sz w:val="20"/>
                <w:szCs w:val="20"/>
              </w:rPr>
              <w:t>олевая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1/5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96" w:rsidRPr="0050611B" w:rsidRDefault="00F52B9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96" w:rsidRPr="0050611B" w:rsidRDefault="00F52B9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96" w:rsidRPr="0050611B" w:rsidRDefault="00F52B9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96" w:rsidRPr="0050611B" w:rsidRDefault="00F52B9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96" w:rsidRPr="0050611B" w:rsidRDefault="00F52B9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96" w:rsidRPr="0050611B" w:rsidRDefault="00F52B9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96" w:rsidRPr="0050611B" w:rsidRDefault="00F52B9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96" w:rsidRPr="0050611B" w:rsidRDefault="00F52B96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005" w:rsidRPr="00E56F49" w:rsidTr="00B547CC">
        <w:trPr>
          <w:trHeight w:val="42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005" w:rsidRPr="0050611B" w:rsidRDefault="003F300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005" w:rsidRPr="0050611B" w:rsidRDefault="003F300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Старкова Надежда Викторовна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005" w:rsidRPr="0050611B" w:rsidRDefault="003F300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Филипповского сельсовета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005" w:rsidRPr="0050611B" w:rsidRDefault="003F3005" w:rsidP="0050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005" w:rsidRPr="0050611B" w:rsidRDefault="006D1CB2" w:rsidP="0050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3F3005" w:rsidRPr="0050611B">
              <w:rPr>
                <w:rFonts w:ascii="Times New Roman" w:hAnsi="Times New Roman" w:cs="Times New Roman"/>
                <w:sz w:val="20"/>
                <w:szCs w:val="20"/>
              </w:rPr>
              <w:t>олевая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2/3 доли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005" w:rsidRPr="0050611B" w:rsidRDefault="003F3005" w:rsidP="0050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eastAsia="Calibri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005" w:rsidRPr="0050611B" w:rsidRDefault="003F3005" w:rsidP="0050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05" w:rsidRPr="0050611B" w:rsidRDefault="003F300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05" w:rsidRPr="0050611B" w:rsidRDefault="003F3005" w:rsidP="0050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eastAsia="Calibri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05" w:rsidRPr="0050611B" w:rsidRDefault="003F3005" w:rsidP="0050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005" w:rsidRPr="0050611B" w:rsidRDefault="003F300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005" w:rsidRPr="0050611B" w:rsidRDefault="003F300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eastAsia="Calibri" w:hAnsi="Times New Roman" w:cs="Times New Roman"/>
                <w:sz w:val="20"/>
                <w:szCs w:val="20"/>
              </w:rPr>
              <w:t>404293,21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005" w:rsidRPr="0050611B" w:rsidRDefault="003F300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F3005" w:rsidRPr="00E56F49" w:rsidTr="00B547CC">
        <w:trPr>
          <w:trHeight w:val="1140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05" w:rsidRPr="0050611B" w:rsidRDefault="003F300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05" w:rsidRPr="0050611B" w:rsidRDefault="003F300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05" w:rsidRPr="0050611B" w:rsidRDefault="003F300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05" w:rsidRPr="0050611B" w:rsidRDefault="003F3005" w:rsidP="0050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05" w:rsidRPr="0050611B" w:rsidRDefault="003F3005" w:rsidP="0050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05" w:rsidRPr="0050611B" w:rsidRDefault="003F3005" w:rsidP="0050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05" w:rsidRPr="0050611B" w:rsidRDefault="003F3005" w:rsidP="0050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05" w:rsidRPr="0050611B" w:rsidRDefault="003F300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spellStart"/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учкасток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05" w:rsidRPr="0050611B" w:rsidRDefault="003F3005" w:rsidP="0050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eastAsia="Calibri" w:hAnsi="Times New Roman" w:cs="Times New Roman"/>
                <w:sz w:val="20"/>
                <w:szCs w:val="20"/>
              </w:rPr>
              <w:t>1950,0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05" w:rsidRPr="0050611B" w:rsidRDefault="003F3005" w:rsidP="0050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05" w:rsidRPr="0050611B" w:rsidRDefault="003F300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05" w:rsidRPr="0050611B" w:rsidRDefault="003F300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05" w:rsidRPr="0050611B" w:rsidRDefault="003F300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005" w:rsidRPr="00E56F49" w:rsidTr="006C0594">
        <w:trPr>
          <w:trHeight w:val="30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005" w:rsidRPr="0050611B" w:rsidRDefault="003F300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005" w:rsidRPr="0050611B" w:rsidRDefault="003F300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005" w:rsidRPr="0050611B" w:rsidRDefault="003F300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005" w:rsidRPr="0050611B" w:rsidRDefault="003F300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005" w:rsidRPr="0050611B" w:rsidRDefault="003F300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005" w:rsidRPr="0050611B" w:rsidRDefault="003F300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005" w:rsidRPr="0050611B" w:rsidRDefault="003F300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05" w:rsidRPr="0050611B" w:rsidRDefault="003F300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05" w:rsidRPr="0050611B" w:rsidRDefault="003F3005" w:rsidP="0050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eastAsia="Calibri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05" w:rsidRPr="0050611B" w:rsidRDefault="003F3005" w:rsidP="0050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005" w:rsidRPr="0050611B" w:rsidRDefault="003F300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005" w:rsidRPr="0050611B" w:rsidRDefault="003F300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eastAsia="Calibri" w:hAnsi="Times New Roman" w:cs="Times New Roman"/>
                <w:sz w:val="20"/>
                <w:szCs w:val="20"/>
              </w:rPr>
              <w:t>2336,00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005" w:rsidRPr="0050611B" w:rsidRDefault="003F300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F3005" w:rsidRPr="00E56F49" w:rsidTr="006C0594">
        <w:trPr>
          <w:trHeight w:val="345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05" w:rsidRDefault="003F300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05" w:rsidRDefault="003F300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05" w:rsidRDefault="003F300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05" w:rsidRDefault="003F300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05" w:rsidRDefault="003F300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05" w:rsidRDefault="003F300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05" w:rsidRDefault="003F300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05" w:rsidRDefault="0050611B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="003F3005">
              <w:rPr>
                <w:rFonts w:ascii="Times New Roman" w:hAnsi="Times New Roman" w:cs="Times New Roman"/>
                <w:sz w:val="20"/>
                <w:szCs w:val="20"/>
              </w:rPr>
              <w:t>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05" w:rsidRPr="003F3005" w:rsidRDefault="003F3005" w:rsidP="0050611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F3005">
              <w:rPr>
                <w:rFonts w:ascii="Times New Roman" w:eastAsia="Calibri" w:hAnsi="Times New Roman" w:cs="Times New Roman"/>
                <w:sz w:val="20"/>
                <w:szCs w:val="24"/>
              </w:rPr>
              <w:t>1950,0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05" w:rsidRDefault="003F3005" w:rsidP="0050611B">
            <w:pPr>
              <w:jc w:val="center"/>
            </w:pPr>
            <w:r w:rsidRPr="00996FA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05" w:rsidRPr="00E56F49" w:rsidRDefault="003F300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05" w:rsidRPr="00E56F49" w:rsidRDefault="003F300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05" w:rsidRPr="00E56F49" w:rsidRDefault="003F300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1E20" w:rsidRDefault="00F51E20" w:rsidP="0050611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F51E20" w:rsidRDefault="00F51E20" w:rsidP="00F51E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F51E20" w:rsidRPr="00E56F49" w:rsidRDefault="00F51E20" w:rsidP="00F51E2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0" w:name="Par95"/>
      <w:bookmarkStart w:id="1" w:name="Par96"/>
      <w:bookmarkEnd w:id="0"/>
      <w:bookmarkEnd w:id="1"/>
      <w:r w:rsidRPr="00E56F49">
        <w:rPr>
          <w:rFonts w:ascii="Times New Roman" w:hAnsi="Times New Roman" w:cs="Times New Roman"/>
          <w:sz w:val="24"/>
          <w:szCs w:val="28"/>
        </w:rPr>
        <w:t>&lt;</w:t>
      </w:r>
      <w:r>
        <w:rPr>
          <w:rFonts w:ascii="Times New Roman" w:hAnsi="Times New Roman" w:cs="Times New Roman"/>
          <w:sz w:val="24"/>
          <w:szCs w:val="28"/>
        </w:rPr>
        <w:t>1</w:t>
      </w:r>
      <w:r w:rsidRPr="00E56F49">
        <w:rPr>
          <w:rFonts w:ascii="Times New Roman" w:hAnsi="Times New Roman" w:cs="Times New Roman"/>
          <w:sz w:val="24"/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rFonts w:ascii="Times New Roman" w:hAnsi="Times New Roman" w:cs="Times New Roman"/>
          <w:sz w:val="24"/>
          <w:szCs w:val="28"/>
        </w:rPr>
        <w:t>замещающего муниципальную должность</w:t>
      </w:r>
      <w:r w:rsidRPr="00E56F49">
        <w:rPr>
          <w:rFonts w:ascii="Times New Roman" w:hAnsi="Times New Roman" w:cs="Times New Roman"/>
          <w:sz w:val="24"/>
          <w:szCs w:val="28"/>
        </w:rPr>
        <w:t xml:space="preserve"> и его супруги (супруга) за три последних года, предшествующих совершению сделки.</w:t>
      </w:r>
    </w:p>
    <w:p w:rsidR="00F82FBE" w:rsidRDefault="00F82FBE"/>
    <w:sectPr w:rsidR="00F82FBE" w:rsidSect="00135D6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1E20"/>
    <w:rsid w:val="000275F3"/>
    <w:rsid w:val="001024DA"/>
    <w:rsid w:val="00135D6F"/>
    <w:rsid w:val="00153929"/>
    <w:rsid w:val="00217F58"/>
    <w:rsid w:val="002D285D"/>
    <w:rsid w:val="00386982"/>
    <w:rsid w:val="003F3005"/>
    <w:rsid w:val="00505E3F"/>
    <w:rsid w:val="0050611B"/>
    <w:rsid w:val="0058519B"/>
    <w:rsid w:val="00603B49"/>
    <w:rsid w:val="006D1CB2"/>
    <w:rsid w:val="006F166A"/>
    <w:rsid w:val="00787B0D"/>
    <w:rsid w:val="008220EB"/>
    <w:rsid w:val="008B6535"/>
    <w:rsid w:val="00A96194"/>
    <w:rsid w:val="00AC5970"/>
    <w:rsid w:val="00AF5255"/>
    <w:rsid w:val="00BC304C"/>
    <w:rsid w:val="00D03426"/>
    <w:rsid w:val="00D91E3A"/>
    <w:rsid w:val="00DE1A02"/>
    <w:rsid w:val="00F51E20"/>
    <w:rsid w:val="00F52B96"/>
    <w:rsid w:val="00F82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ЗАГС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2019-05-20T05:30:00Z</dcterms:created>
  <dcterms:modified xsi:type="dcterms:W3CDTF">2019-05-20T09:23:00Z</dcterms:modified>
</cp:coreProperties>
</file>