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1E2A84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55.05pt;margin-top:-4.35pt;width:138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Приложение № </w:t>
                  </w:r>
                  <w:r w:rsidR="003A69CC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 письму</w:t>
                  </w:r>
                  <w:r w:rsidR="00BA452F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C51F1C" w:rsidRPr="0076176E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от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</w:t>
                  </w:r>
                  <w:r w:rsidR="0086117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15</w:t>
                  </w:r>
                  <w:r w:rsidR="004F623C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</w:t>
                  </w:r>
                  <w:r w:rsidR="0086117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06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.20</w:t>
                  </w:r>
                  <w:r w:rsidR="000B3FD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20</w:t>
                  </w:r>
                  <w:r w:rsidR="00FB220C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г 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№</w:t>
                  </w:r>
                  <w:r w:rsidR="0086117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148</w:t>
                  </w:r>
                  <w:r w:rsidR="004F623C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C51F1C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2D04A7" w:rsidRPr="00A328E9" w:rsidRDefault="00A328E9" w:rsidP="002D04A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 xml:space="preserve">Администрацию </w:t>
      </w:r>
      <w:r w:rsidR="009B77AD">
        <w:rPr>
          <w:rFonts w:ascii="Times New Roman" w:hAnsi="Times New Roman" w:cs="Times New Roman"/>
          <w:b/>
          <w:sz w:val="22"/>
          <w:szCs w:val="22"/>
        </w:rPr>
        <w:t xml:space="preserve">Филипповского сельсовета </w:t>
      </w:r>
      <w:r w:rsidRPr="00A328E9">
        <w:rPr>
          <w:rFonts w:ascii="Times New Roman" w:hAnsi="Times New Roman" w:cs="Times New Roman"/>
          <w:b/>
          <w:sz w:val="22"/>
          <w:szCs w:val="22"/>
        </w:rPr>
        <w:t xml:space="preserve">Октябрьского района Курской области </w:t>
      </w:r>
    </w:p>
    <w:p w:rsidR="00C51F1C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>по тем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3FD7">
        <w:rPr>
          <w:rFonts w:ascii="Times New Roman" w:hAnsi="Times New Roman" w:cs="Times New Roman"/>
          <w:b/>
          <w:sz w:val="22"/>
          <w:szCs w:val="22"/>
        </w:rPr>
        <w:t>1</w:t>
      </w:r>
      <w:r w:rsidR="003A69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1175">
        <w:rPr>
          <w:rFonts w:ascii="Times New Roman" w:hAnsi="Times New Roman" w:cs="Times New Roman"/>
          <w:b/>
          <w:sz w:val="22"/>
          <w:szCs w:val="22"/>
        </w:rPr>
        <w:t>полугодие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0B3FD7">
        <w:rPr>
          <w:rFonts w:ascii="Times New Roman" w:hAnsi="Times New Roman" w:cs="Times New Roman"/>
          <w:b/>
          <w:sz w:val="22"/>
          <w:szCs w:val="22"/>
        </w:rPr>
        <w:t>20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163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432"/>
        <w:gridCol w:w="426"/>
        <w:gridCol w:w="283"/>
        <w:gridCol w:w="425"/>
        <w:gridCol w:w="567"/>
        <w:gridCol w:w="426"/>
        <w:gridCol w:w="708"/>
        <w:gridCol w:w="284"/>
        <w:gridCol w:w="283"/>
        <w:gridCol w:w="426"/>
        <w:gridCol w:w="425"/>
        <w:gridCol w:w="567"/>
        <w:gridCol w:w="425"/>
        <w:gridCol w:w="284"/>
        <w:gridCol w:w="567"/>
        <w:gridCol w:w="425"/>
        <w:gridCol w:w="283"/>
        <w:gridCol w:w="284"/>
        <w:gridCol w:w="283"/>
        <w:gridCol w:w="284"/>
        <w:gridCol w:w="283"/>
        <w:gridCol w:w="567"/>
        <w:gridCol w:w="426"/>
        <w:gridCol w:w="283"/>
        <w:gridCol w:w="851"/>
        <w:gridCol w:w="425"/>
        <w:gridCol w:w="142"/>
        <w:gridCol w:w="425"/>
        <w:gridCol w:w="425"/>
        <w:gridCol w:w="284"/>
        <w:gridCol w:w="283"/>
        <w:gridCol w:w="284"/>
        <w:gridCol w:w="283"/>
      </w:tblGrid>
      <w:tr w:rsidR="00C51F1C" w:rsidRPr="00976D9D" w:rsidTr="004736F4">
        <w:trPr>
          <w:trHeight w:hRule="exact" w:val="391"/>
        </w:trPr>
        <w:tc>
          <w:tcPr>
            <w:tcW w:w="3269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190" w:type="dxa"/>
            <w:gridSpan w:val="3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581EF3" w:rsidRPr="00976D9D" w:rsidTr="00581EF3">
        <w:trPr>
          <w:trHeight w:hRule="exact" w:val="567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198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4111" w:type="dxa"/>
            <w:gridSpan w:val="1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581EF3" w:rsidRPr="00976D9D" w:rsidTr="00581EF3">
        <w:trPr>
          <w:trHeight w:hRule="exact" w:val="311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4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4111" w:type="dxa"/>
            <w:gridSpan w:val="11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581EF3" w:rsidRPr="00976D9D" w:rsidTr="00581EF3">
        <w:trPr>
          <w:cantSplit/>
          <w:trHeight w:hRule="exact" w:val="3534"/>
        </w:trPr>
        <w:tc>
          <w:tcPr>
            <w:tcW w:w="3269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</w:t>
            </w:r>
          </w:p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обращений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Основы государственного управления</w:t>
            </w:r>
          </w:p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Гражданское право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Семья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Образование. Наука. Культура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Финансы 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Информация и информатизация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Оборона 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Правосудие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gridSpan w:val="2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581EF3" w:rsidRPr="00976D9D" w:rsidTr="00581EF3">
        <w:trPr>
          <w:trHeight w:hRule="exact" w:val="281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426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409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1984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4111" w:type="dxa"/>
            <w:gridSpan w:val="11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8</w:t>
            </w:r>
          </w:p>
        </w:tc>
      </w:tr>
      <w:tr w:rsidR="00581EF3" w:rsidRPr="00BE4132" w:rsidTr="00581EF3">
        <w:trPr>
          <w:cantSplit/>
          <w:trHeight w:hRule="exact" w:val="576"/>
        </w:trPr>
        <w:tc>
          <w:tcPr>
            <w:tcW w:w="3269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1EF3" w:rsidRPr="00BE4132" w:rsidTr="00581EF3">
        <w:trPr>
          <w:cantSplit/>
          <w:trHeight w:hRule="exact" w:val="422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426" w:type="dxa"/>
            <w:shd w:val="clear" w:color="auto" w:fill="FFFFFF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1EF3" w:rsidRPr="00BE4132" w:rsidTr="00581EF3">
        <w:trPr>
          <w:cantSplit/>
          <w:trHeight w:hRule="exact" w:val="292"/>
        </w:trPr>
        <w:tc>
          <w:tcPr>
            <w:tcW w:w="3269" w:type="dxa"/>
            <w:gridSpan w:val="2"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1EF3" w:rsidRPr="00BE4132" w:rsidTr="00581EF3">
        <w:trPr>
          <w:cantSplit/>
          <w:trHeight w:hRule="exact" w:val="437"/>
        </w:trPr>
        <w:tc>
          <w:tcPr>
            <w:tcW w:w="2083" w:type="dxa"/>
            <w:vMerge w:val="restart"/>
            <w:shd w:val="clear" w:color="auto" w:fill="FFFFFF"/>
            <w:vAlign w:val="center"/>
          </w:tcPr>
          <w:p w:rsidR="00BF4B5D" w:rsidRPr="00BE4132" w:rsidRDefault="00BF4B5D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F4B5D" w:rsidRPr="006E2034" w:rsidRDefault="003A69CC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="00BF4B5D"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F4B5D" w:rsidRPr="006E2034" w:rsidRDefault="00BF4B5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283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77AD" w:rsidRPr="00BE4132" w:rsidTr="00581EF3">
        <w:trPr>
          <w:cantSplit/>
          <w:trHeight w:hRule="exact" w:val="855"/>
        </w:trPr>
        <w:tc>
          <w:tcPr>
            <w:tcW w:w="2083" w:type="dxa"/>
            <w:vMerge/>
            <w:shd w:val="clear" w:color="auto" w:fill="FFFFFF"/>
          </w:tcPr>
          <w:p w:rsidR="009B77AD" w:rsidRPr="006E2034" w:rsidRDefault="009B77A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B77AD" w:rsidRPr="006E2034" w:rsidRDefault="009B77A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1EF3" w:rsidRPr="00BE4132" w:rsidTr="00581EF3">
        <w:trPr>
          <w:cantSplit/>
          <w:trHeight w:hRule="exact" w:val="569"/>
        </w:trPr>
        <w:tc>
          <w:tcPr>
            <w:tcW w:w="2083" w:type="dxa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C33763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77AD" w:rsidRPr="00BE4132" w:rsidTr="00581EF3">
        <w:trPr>
          <w:cantSplit/>
          <w:trHeight w:hRule="exact" w:val="846"/>
        </w:trPr>
        <w:tc>
          <w:tcPr>
            <w:tcW w:w="2083" w:type="dxa"/>
            <w:vMerge/>
            <w:shd w:val="clear" w:color="auto" w:fill="FFFFFF"/>
          </w:tcPr>
          <w:p w:rsidR="009B77AD" w:rsidRPr="006E2034" w:rsidRDefault="009B77A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9B77AD" w:rsidRPr="006E2034" w:rsidRDefault="009B77A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shd w:val="clear" w:color="auto" w:fill="FFFFFF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B3FD7"/>
    <w:rsid w:val="000C2E3D"/>
    <w:rsid w:val="001B76D1"/>
    <w:rsid w:val="001C53BA"/>
    <w:rsid w:val="001E2A84"/>
    <w:rsid w:val="00283E78"/>
    <w:rsid w:val="00296842"/>
    <w:rsid w:val="002A093E"/>
    <w:rsid w:val="002C4E32"/>
    <w:rsid w:val="002D04A7"/>
    <w:rsid w:val="002D25D2"/>
    <w:rsid w:val="002D6581"/>
    <w:rsid w:val="003A69CC"/>
    <w:rsid w:val="003E3AFF"/>
    <w:rsid w:val="004736F4"/>
    <w:rsid w:val="004E4943"/>
    <w:rsid w:val="004E714F"/>
    <w:rsid w:val="004F623C"/>
    <w:rsid w:val="0053239C"/>
    <w:rsid w:val="00581EF3"/>
    <w:rsid w:val="00750AD8"/>
    <w:rsid w:val="0076176E"/>
    <w:rsid w:val="00771E5F"/>
    <w:rsid w:val="007B11B0"/>
    <w:rsid w:val="00813187"/>
    <w:rsid w:val="008519B1"/>
    <w:rsid w:val="00861175"/>
    <w:rsid w:val="0087129A"/>
    <w:rsid w:val="00890F23"/>
    <w:rsid w:val="00966F28"/>
    <w:rsid w:val="00982DA8"/>
    <w:rsid w:val="009B77AD"/>
    <w:rsid w:val="00A328E9"/>
    <w:rsid w:val="00A77EF7"/>
    <w:rsid w:val="00A87509"/>
    <w:rsid w:val="00A9636A"/>
    <w:rsid w:val="00AA08D4"/>
    <w:rsid w:val="00AB1ADD"/>
    <w:rsid w:val="00B627D7"/>
    <w:rsid w:val="00BA452F"/>
    <w:rsid w:val="00BB0622"/>
    <w:rsid w:val="00BC7CA9"/>
    <w:rsid w:val="00BF0DE3"/>
    <w:rsid w:val="00BF4B5D"/>
    <w:rsid w:val="00C11914"/>
    <w:rsid w:val="00C33763"/>
    <w:rsid w:val="00C51F1C"/>
    <w:rsid w:val="00C9754A"/>
    <w:rsid w:val="00CB7362"/>
    <w:rsid w:val="00CE508C"/>
    <w:rsid w:val="00D4303C"/>
    <w:rsid w:val="00DA2708"/>
    <w:rsid w:val="00DA2B4A"/>
    <w:rsid w:val="00DC146A"/>
    <w:rsid w:val="00DE1764"/>
    <w:rsid w:val="00E06319"/>
    <w:rsid w:val="00EC6CEE"/>
    <w:rsid w:val="00EF013F"/>
    <w:rsid w:val="00F273B2"/>
    <w:rsid w:val="00FB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2019-09-18T12:18:00Z</cp:lastPrinted>
  <dcterms:created xsi:type="dcterms:W3CDTF">2019-06-03T08:46:00Z</dcterms:created>
  <dcterms:modified xsi:type="dcterms:W3CDTF">2020-06-22T06:13:00Z</dcterms:modified>
</cp:coreProperties>
</file>