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73" w:rsidRPr="008941B5" w:rsidRDefault="00D56573" w:rsidP="004F422D">
      <w:pPr>
        <w:shd w:val="clear" w:color="auto" w:fill="FFFFFF"/>
        <w:spacing w:after="75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о ходе </w:t>
      </w:r>
      <w:proofErr w:type="gramStart"/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исполнения бюджета</w:t>
      </w:r>
      <w:r w:rsidR="004F422D"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17719" w:rsidRPr="0089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Филипповского сельсовета Октябрьского района Курской области</w:t>
      </w:r>
      <w:proofErr w:type="gramEnd"/>
      <w:r w:rsidR="00217719"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404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9286F"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3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полугодие</w:t>
      </w:r>
      <w:r w:rsidR="00E9286F"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404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867B18" w:rsidRPr="00217719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4046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73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03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полугодие</w:t>
      </w:r>
      <w:r w:rsidR="00E9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4046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E9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 бюджет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r w:rsidR="00E4631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Курской области 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поступило доходов в </w:t>
      </w:r>
      <w:r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203767">
        <w:rPr>
          <w:rFonts w:ascii="Times New Roman" w:eastAsia="Times New Roman" w:hAnsi="Times New Roman" w:cs="Times New Roman"/>
          <w:sz w:val="24"/>
          <w:szCs w:val="24"/>
          <w:lang w:eastAsia="ru-RU"/>
        </w:rPr>
        <w:t>1095,4</w:t>
      </w:r>
      <w:r w:rsidR="009321A7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22D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рублей, в том числе безвозмездные поступления составили</w:t>
      </w:r>
      <w:r w:rsidR="005C35AB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767">
        <w:rPr>
          <w:rFonts w:ascii="Times New Roman" w:eastAsia="Times New Roman" w:hAnsi="Times New Roman" w:cs="Times New Roman"/>
          <w:sz w:val="24"/>
          <w:szCs w:val="24"/>
          <w:lang w:eastAsia="ru-RU"/>
        </w:rPr>
        <w:t>961,9</w:t>
      </w:r>
      <w:r w:rsidR="00921243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397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52347F" w:rsidRPr="00217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 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Расходы  бюджета </w:t>
      </w:r>
      <w:r w:rsidR="00B23397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="0035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46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73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03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полугодие</w:t>
      </w:r>
      <w:r w:rsidR="00E9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 w:rsidR="004046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E9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составили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03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1060,8</w:t>
      </w:r>
      <w:r w:rsidR="0035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</w:t>
      </w:r>
      <w:proofErr w:type="gramEnd"/>
      <w:r w:rsidR="00217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</w:t>
      </w:r>
      <w:r w:rsidR="0095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финансирование расходов социально-культурной сфе</w:t>
      </w:r>
      <w:r w:rsidR="00B23397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ры  </w:t>
      </w:r>
      <w:r w:rsidR="00203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438,4</w:t>
      </w:r>
      <w:r w:rsidR="0035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="00B546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95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социальные выплаты (доплата к пенсии)</w:t>
      </w:r>
      <w:r w:rsidR="00203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</w:t>
      </w:r>
      <w:r w:rsidR="004046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</w:t>
      </w:r>
      <w:r w:rsidR="0095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рублей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546D7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заработную плату с начислениями из  бюджета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казенным учреждениям направлено </w:t>
      </w:r>
      <w:r w:rsidR="0035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03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575,5</w:t>
      </w:r>
      <w:r w:rsidR="0095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1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рублей; 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Численность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служащих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 </w:t>
      </w:r>
      <w:r w:rsidR="00307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фактические затраты на их денежное содержание (оплату труда) составили </w:t>
      </w:r>
      <w:r w:rsidR="00203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288,0</w:t>
      </w:r>
      <w:r w:rsidR="007F1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рублей. Численность </w:t>
      </w:r>
      <w:proofErr w:type="gramStart"/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работников </w:t>
      </w:r>
      <w:r w:rsidR="00217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казен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учреждений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</w:t>
      </w:r>
      <w:proofErr w:type="gramEnd"/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составляет </w:t>
      </w:r>
      <w:r w:rsidR="00FB44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94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</w:t>
      </w:r>
      <w:r w:rsidR="002C2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F73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81C92" w:rsidRPr="00E4631D" w:rsidRDefault="002037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1C92" w:rsidRPr="00E4631D" w:rsidSect="00B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6573"/>
    <w:rsid w:val="0002236F"/>
    <w:rsid w:val="00083520"/>
    <w:rsid w:val="000A7F4C"/>
    <w:rsid w:val="000B3AF8"/>
    <w:rsid w:val="001525D6"/>
    <w:rsid w:val="001D752E"/>
    <w:rsid w:val="001F48D9"/>
    <w:rsid w:val="00203767"/>
    <w:rsid w:val="00217719"/>
    <w:rsid w:val="00221C61"/>
    <w:rsid w:val="00234761"/>
    <w:rsid w:val="002C2BD8"/>
    <w:rsid w:val="00307FCC"/>
    <w:rsid w:val="003336BF"/>
    <w:rsid w:val="00337FBE"/>
    <w:rsid w:val="003560A2"/>
    <w:rsid w:val="003A2D67"/>
    <w:rsid w:val="003A6AA2"/>
    <w:rsid w:val="003B7096"/>
    <w:rsid w:val="00404697"/>
    <w:rsid w:val="004632DA"/>
    <w:rsid w:val="004F422D"/>
    <w:rsid w:val="0052347F"/>
    <w:rsid w:val="005B6848"/>
    <w:rsid w:val="005C35AB"/>
    <w:rsid w:val="005D045F"/>
    <w:rsid w:val="005E5B4D"/>
    <w:rsid w:val="005F0120"/>
    <w:rsid w:val="00606F62"/>
    <w:rsid w:val="00680308"/>
    <w:rsid w:val="00684134"/>
    <w:rsid w:val="006B6298"/>
    <w:rsid w:val="00724A41"/>
    <w:rsid w:val="007300D1"/>
    <w:rsid w:val="00792AE0"/>
    <w:rsid w:val="007F1A45"/>
    <w:rsid w:val="008463F1"/>
    <w:rsid w:val="00867B18"/>
    <w:rsid w:val="00883D3F"/>
    <w:rsid w:val="008941B5"/>
    <w:rsid w:val="008D1D2E"/>
    <w:rsid w:val="00921243"/>
    <w:rsid w:val="009321A7"/>
    <w:rsid w:val="009444BD"/>
    <w:rsid w:val="009455F8"/>
    <w:rsid w:val="00956088"/>
    <w:rsid w:val="009563A1"/>
    <w:rsid w:val="009632E3"/>
    <w:rsid w:val="00994024"/>
    <w:rsid w:val="009B4D76"/>
    <w:rsid w:val="00A009C3"/>
    <w:rsid w:val="00A34ED2"/>
    <w:rsid w:val="00A43538"/>
    <w:rsid w:val="00A5435B"/>
    <w:rsid w:val="00A60D6F"/>
    <w:rsid w:val="00B23397"/>
    <w:rsid w:val="00B41471"/>
    <w:rsid w:val="00B546D7"/>
    <w:rsid w:val="00B6626A"/>
    <w:rsid w:val="00B7357D"/>
    <w:rsid w:val="00BB3508"/>
    <w:rsid w:val="00BB5CD6"/>
    <w:rsid w:val="00D14145"/>
    <w:rsid w:val="00D14EAD"/>
    <w:rsid w:val="00D333ED"/>
    <w:rsid w:val="00D56573"/>
    <w:rsid w:val="00E45369"/>
    <w:rsid w:val="00E4631D"/>
    <w:rsid w:val="00E918F3"/>
    <w:rsid w:val="00E9286F"/>
    <w:rsid w:val="00EF103B"/>
    <w:rsid w:val="00F212F1"/>
    <w:rsid w:val="00F46B83"/>
    <w:rsid w:val="00F73910"/>
    <w:rsid w:val="00FB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Филипповский сс</cp:lastModifiedBy>
  <cp:revision>44</cp:revision>
  <cp:lastPrinted>2018-08-02T06:21:00Z</cp:lastPrinted>
  <dcterms:created xsi:type="dcterms:W3CDTF">2014-08-13T11:06:00Z</dcterms:created>
  <dcterms:modified xsi:type="dcterms:W3CDTF">2018-08-02T06:30:00Z</dcterms:modified>
</cp:coreProperties>
</file>