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03" w:rsidRDefault="00C00903" w:rsidP="00C00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6E7D78">
        <w:rPr>
          <w:rFonts w:ascii="Times New Roman" w:hAnsi="Times New Roman"/>
          <w:b/>
          <w:sz w:val="28"/>
          <w:szCs w:val="28"/>
        </w:rPr>
        <w:t>ФИЛИППОВСКОГО</w:t>
      </w:r>
      <w:r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C00903" w:rsidRDefault="00C00903" w:rsidP="00C00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C00903" w:rsidRDefault="00C00903" w:rsidP="00C00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C00903" w:rsidRDefault="00C00903" w:rsidP="00C00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903" w:rsidRDefault="00C00903" w:rsidP="00C00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00903" w:rsidRPr="009A44B6" w:rsidRDefault="00C00903" w:rsidP="00C00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903" w:rsidRPr="009A44B6" w:rsidRDefault="00C00903" w:rsidP="00C00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6E7D78">
        <w:rPr>
          <w:rFonts w:ascii="Times New Roman" w:hAnsi="Times New Roman"/>
          <w:sz w:val="28"/>
          <w:szCs w:val="28"/>
        </w:rPr>
        <w:t>3 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6E7D7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6E7D78">
        <w:rPr>
          <w:rFonts w:ascii="Times New Roman" w:hAnsi="Times New Roman"/>
          <w:sz w:val="28"/>
          <w:szCs w:val="28"/>
        </w:rPr>
        <w:t xml:space="preserve"> № </w:t>
      </w:r>
      <w:r w:rsidR="00960B07">
        <w:rPr>
          <w:rFonts w:ascii="Times New Roman" w:hAnsi="Times New Roman"/>
          <w:sz w:val="28"/>
          <w:szCs w:val="28"/>
        </w:rPr>
        <w:t>230</w:t>
      </w:r>
    </w:p>
    <w:p w:rsidR="00C00903" w:rsidRDefault="00C00903" w:rsidP="00C00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903" w:rsidRDefault="00C00903" w:rsidP="00C00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903" w:rsidRPr="00453623" w:rsidRDefault="00C00903" w:rsidP="00C00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623">
        <w:rPr>
          <w:rFonts w:ascii="Times New Roman" w:hAnsi="Times New Roman"/>
          <w:b/>
          <w:sz w:val="28"/>
          <w:szCs w:val="28"/>
        </w:rPr>
        <w:t>Об избрании счетной комиссии для проведения тайного голосования</w:t>
      </w:r>
    </w:p>
    <w:p w:rsidR="00C00903" w:rsidRPr="00453623" w:rsidRDefault="00C00903" w:rsidP="00C00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623">
        <w:rPr>
          <w:rFonts w:ascii="Times New Roman" w:hAnsi="Times New Roman"/>
          <w:b/>
          <w:sz w:val="28"/>
          <w:szCs w:val="28"/>
        </w:rPr>
        <w:t xml:space="preserve">по избранию  кандидата для замещения  должности  </w:t>
      </w:r>
    </w:p>
    <w:p w:rsidR="00C00903" w:rsidRPr="00453623" w:rsidRDefault="00C00903" w:rsidP="00C00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623">
        <w:rPr>
          <w:rFonts w:ascii="Times New Roman" w:hAnsi="Times New Roman"/>
          <w:b/>
          <w:sz w:val="28"/>
          <w:szCs w:val="28"/>
        </w:rPr>
        <w:t xml:space="preserve">Главы </w:t>
      </w:r>
      <w:r w:rsidR="006E7D78" w:rsidRPr="00453623">
        <w:rPr>
          <w:rFonts w:ascii="Times New Roman" w:hAnsi="Times New Roman"/>
          <w:b/>
          <w:sz w:val="28"/>
          <w:szCs w:val="28"/>
        </w:rPr>
        <w:t>Филипповского</w:t>
      </w:r>
      <w:r w:rsidRPr="00453623">
        <w:rPr>
          <w:rFonts w:ascii="Times New Roman" w:hAnsi="Times New Roman"/>
          <w:b/>
          <w:sz w:val="28"/>
          <w:szCs w:val="28"/>
        </w:rPr>
        <w:t xml:space="preserve"> сельсовета Октябрьского района</w:t>
      </w:r>
    </w:p>
    <w:p w:rsidR="00C00903" w:rsidRDefault="00C00903" w:rsidP="00C00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0903" w:rsidRDefault="00C00903" w:rsidP="00C00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2.1 статьи 36 Федерального закона от 6 октября 2003 года №131-ФЗ «Об общих принципах организации местного самоуправления в Российской Федерации», пунктом 5.6. Порядка проведения конкурса по отбору кандидатур на должность Главы </w:t>
      </w:r>
      <w:r w:rsidR="006E7D78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сельсовета Октябрьского района  утвержденного решением Собрания депутатов </w:t>
      </w:r>
      <w:r w:rsidR="006E7D78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сельсовета Октябрьского района  от </w:t>
      </w:r>
      <w:r w:rsidR="006E7D78">
        <w:rPr>
          <w:rFonts w:ascii="Times New Roman" w:hAnsi="Times New Roman"/>
          <w:sz w:val="28"/>
          <w:szCs w:val="28"/>
        </w:rPr>
        <w:t>05.02.2021  № 222</w:t>
      </w:r>
      <w:r>
        <w:rPr>
          <w:rFonts w:ascii="Times New Roman" w:hAnsi="Times New Roman"/>
          <w:sz w:val="28"/>
          <w:szCs w:val="28"/>
        </w:rPr>
        <w:t xml:space="preserve">, для проведения тайного голосования по избранию кандидата для замещения должности Главы </w:t>
      </w:r>
      <w:r w:rsidR="006E7D78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сельсовета Октябрьского района   Собрание депутатов </w:t>
      </w:r>
      <w:r w:rsidR="006E7D78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сельсовета Октябрьского района  РЕШИЛО:</w:t>
      </w:r>
    </w:p>
    <w:p w:rsidR="00C00903" w:rsidRDefault="00C00903" w:rsidP="00C00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0903" w:rsidRDefault="00C00903" w:rsidP="00C00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Избрать счетную комиссию в составе трех человек из числа </w:t>
      </w:r>
      <w:proofErr w:type="gramStart"/>
      <w:r>
        <w:rPr>
          <w:rFonts w:ascii="Times New Roman" w:hAnsi="Times New Roman"/>
          <w:sz w:val="28"/>
          <w:szCs w:val="28"/>
        </w:rPr>
        <w:t xml:space="preserve">депутатов Собрания депутатов </w:t>
      </w:r>
      <w:r w:rsidR="006E7D78">
        <w:rPr>
          <w:rFonts w:ascii="Times New Roman" w:hAnsi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сельсовета Октябрьского района шестого созыва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00903" w:rsidRDefault="00C00903" w:rsidP="00C0090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E1A97">
        <w:rPr>
          <w:rFonts w:ascii="Times New Roman" w:hAnsi="Times New Roman"/>
          <w:sz w:val="28"/>
          <w:szCs w:val="28"/>
        </w:rPr>
        <w:t>Дорогавцев</w:t>
      </w:r>
      <w:proofErr w:type="spellEnd"/>
      <w:r w:rsidR="00DE1A97">
        <w:rPr>
          <w:rFonts w:ascii="Times New Roman" w:hAnsi="Times New Roman"/>
          <w:sz w:val="28"/>
          <w:szCs w:val="28"/>
        </w:rPr>
        <w:t xml:space="preserve"> Игорь Григорьевич</w:t>
      </w:r>
    </w:p>
    <w:p w:rsidR="00C00903" w:rsidRDefault="00C00903" w:rsidP="00C0090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7D78">
        <w:rPr>
          <w:rFonts w:ascii="Times New Roman" w:hAnsi="Times New Roman"/>
          <w:sz w:val="28"/>
          <w:szCs w:val="28"/>
        </w:rPr>
        <w:t>Завалишин Анатолий Алексеевич</w:t>
      </w:r>
    </w:p>
    <w:p w:rsidR="00C00903" w:rsidRDefault="00C00903" w:rsidP="00C0090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7D78">
        <w:rPr>
          <w:rFonts w:ascii="Times New Roman" w:hAnsi="Times New Roman"/>
          <w:sz w:val="28"/>
          <w:szCs w:val="28"/>
        </w:rPr>
        <w:t>Старкова Надежда Викторовна</w:t>
      </w:r>
    </w:p>
    <w:p w:rsidR="00C00903" w:rsidRDefault="00C00903" w:rsidP="00C009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0903" w:rsidRDefault="00C00903" w:rsidP="00C009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Настоящее решение вступает в силу со дня подписания.</w:t>
      </w:r>
    </w:p>
    <w:p w:rsidR="00C00903" w:rsidRDefault="00C00903" w:rsidP="00C0090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564118" w:rsidRDefault="00564118" w:rsidP="00C0090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C00903" w:rsidRDefault="00C00903" w:rsidP="00C0090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E7D78" w:rsidRDefault="006E7D78" w:rsidP="00C0090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Филипповского</w:t>
      </w:r>
      <w:r w:rsidR="00C00903">
        <w:rPr>
          <w:rFonts w:ascii="Times New Roman" w:hAnsi="Times New Roman"/>
          <w:sz w:val="28"/>
          <w:szCs w:val="28"/>
        </w:rPr>
        <w:t xml:space="preserve">  сельсовета </w:t>
      </w:r>
    </w:p>
    <w:p w:rsidR="00C00903" w:rsidRDefault="00C00903" w:rsidP="00C0090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6E7D78">
        <w:rPr>
          <w:rFonts w:ascii="Times New Roman" w:hAnsi="Times New Roman"/>
          <w:sz w:val="28"/>
          <w:szCs w:val="28"/>
        </w:rPr>
        <w:t xml:space="preserve">                                              Дюмина С.И.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0903" w:rsidRDefault="00C00903" w:rsidP="00C00903"/>
    <w:p w:rsidR="00C00903" w:rsidRDefault="00C00903" w:rsidP="00C009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0903" w:rsidRDefault="00C00903" w:rsidP="00C009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0903" w:rsidRDefault="00C00903" w:rsidP="00C00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903" w:rsidRDefault="00C00903" w:rsidP="00C00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903" w:rsidRDefault="00C00903" w:rsidP="00C00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903" w:rsidRDefault="00C00903" w:rsidP="00C00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43B7" w:rsidRDefault="008043B7"/>
    <w:sectPr w:rsidR="008043B7" w:rsidSect="0019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903"/>
    <w:rsid w:val="00195686"/>
    <w:rsid w:val="00440ACF"/>
    <w:rsid w:val="00453623"/>
    <w:rsid w:val="00564118"/>
    <w:rsid w:val="005730AC"/>
    <w:rsid w:val="006E7D78"/>
    <w:rsid w:val="00801E36"/>
    <w:rsid w:val="008043B7"/>
    <w:rsid w:val="00960B07"/>
    <w:rsid w:val="00991357"/>
    <w:rsid w:val="00AC2302"/>
    <w:rsid w:val="00B379CE"/>
    <w:rsid w:val="00BB0129"/>
    <w:rsid w:val="00BD25B0"/>
    <w:rsid w:val="00C00903"/>
    <w:rsid w:val="00DE1A97"/>
    <w:rsid w:val="00E8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C00903"/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C009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Филиппово</cp:lastModifiedBy>
  <cp:revision>10</cp:revision>
  <cp:lastPrinted>2021-03-23T06:38:00Z</cp:lastPrinted>
  <dcterms:created xsi:type="dcterms:W3CDTF">2020-10-20T06:45:00Z</dcterms:created>
  <dcterms:modified xsi:type="dcterms:W3CDTF">2021-03-23T06:38:00Z</dcterms:modified>
</cp:coreProperties>
</file>