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39" w:rsidRDefault="007E6B39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601" w:rsidRDefault="00304601" w:rsidP="00304601">
      <w:pPr>
        <w:suppressAutoHyphens/>
        <w:spacing w:after="0" w:line="240" w:lineRule="auto"/>
        <w:ind w:right="-144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 xml:space="preserve">СОБРАНИЕ  ДЕПУТАТОВ  ФИЛИППОВСКОГО  СЕЛЬСОВЕТА ОКТЯБРЬСКОГО РАЙОНА  </w:t>
      </w:r>
    </w:p>
    <w:p w:rsidR="00304601" w:rsidRDefault="00304601" w:rsidP="0030460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СЕДЬМОГО СОЗЫВА</w:t>
      </w:r>
    </w:p>
    <w:p w:rsidR="00304601" w:rsidRDefault="00304601" w:rsidP="0030460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</w:p>
    <w:p w:rsidR="00304601" w:rsidRDefault="00304601" w:rsidP="0030460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РЕШЕНИЕ</w:t>
      </w:r>
    </w:p>
    <w:p w:rsidR="00304601" w:rsidRDefault="00304601" w:rsidP="00304601">
      <w:pPr>
        <w:suppressAutoHyphens/>
        <w:spacing w:after="0" w:line="240" w:lineRule="auto"/>
        <w:rPr>
          <w:rFonts w:ascii="Times New Roman" w:hAnsi="Times New Roman"/>
          <w:color w:val="000000"/>
          <w:sz w:val="32"/>
          <w:szCs w:val="28"/>
          <w:lang w:eastAsia="ar-SA"/>
        </w:rPr>
      </w:pPr>
    </w:p>
    <w:p w:rsidR="00304601" w:rsidRPr="00E51C8D" w:rsidRDefault="00304601" w:rsidP="00304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51C8D">
        <w:rPr>
          <w:rFonts w:ascii="Times New Roman" w:hAnsi="Times New Roman"/>
          <w:b/>
          <w:sz w:val="32"/>
          <w:szCs w:val="28"/>
          <w:lang w:eastAsia="ar-SA"/>
        </w:rPr>
        <w:t xml:space="preserve">от </w:t>
      </w:r>
      <w:r w:rsidR="0002285F">
        <w:rPr>
          <w:rFonts w:ascii="Times New Roman" w:hAnsi="Times New Roman"/>
          <w:b/>
          <w:sz w:val="28"/>
          <w:szCs w:val="28"/>
          <w:lang w:eastAsia="ar-SA"/>
        </w:rPr>
        <w:t>21 апреля 2023 года № 64</w:t>
      </w:r>
    </w:p>
    <w:p w:rsidR="00304601" w:rsidRPr="00E51C8D" w:rsidRDefault="00304601" w:rsidP="003046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4601" w:rsidRPr="00E51C8D" w:rsidRDefault="00304601" w:rsidP="0030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8D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304601" w:rsidRPr="00E51C8D" w:rsidRDefault="00304601" w:rsidP="0030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Филипповского</w:t>
      </w:r>
      <w:r w:rsidRPr="00E51C8D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</w:t>
      </w:r>
    </w:p>
    <w:p w:rsidR="00304601" w:rsidRPr="00E51C8D" w:rsidRDefault="00304601" w:rsidP="0030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8D">
        <w:rPr>
          <w:rFonts w:ascii="Times New Roman" w:hAnsi="Times New Roman"/>
          <w:b/>
          <w:sz w:val="28"/>
          <w:szCs w:val="28"/>
        </w:rPr>
        <w:t>Курской области за 2022 год</w:t>
      </w:r>
    </w:p>
    <w:p w:rsidR="00304601" w:rsidRPr="00E51C8D" w:rsidRDefault="00304601" w:rsidP="00304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04601" w:rsidRPr="00E51C8D" w:rsidRDefault="00304601" w:rsidP="0030460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51C8D"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 xml:space="preserve">Собрание депутатов  </w:t>
      </w:r>
      <w:r>
        <w:rPr>
          <w:rFonts w:ascii="Times New Roman" w:hAnsi="Times New Roman" w:cs="Times New Roman"/>
          <w:b w:val="0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 xml:space="preserve"> сельсовета Октябрьского района </w:t>
      </w:r>
      <w:r w:rsidRPr="00E51C8D">
        <w:rPr>
          <w:rFonts w:ascii="Times New Roman" w:hAnsi="Times New Roman" w:cs="Times New Roman"/>
          <w:sz w:val="26"/>
          <w:szCs w:val="26"/>
        </w:rPr>
        <w:t>решило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04601" w:rsidRPr="00E51C8D" w:rsidRDefault="00304601" w:rsidP="0030460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>сельсовета Октябрьского района Курской области за 2022 год  по доходам в сумме 2 3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E51C8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113</w:t>
      </w:r>
      <w:r w:rsidRPr="00E51C8D">
        <w:rPr>
          <w:rFonts w:ascii="Times New Roman" w:hAnsi="Times New Roman" w:cs="Times New Roman"/>
          <w:sz w:val="26"/>
          <w:szCs w:val="26"/>
        </w:rPr>
        <w:t>,4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рублей, по расходам в сумме 2 4</w:t>
      </w:r>
      <w:r>
        <w:rPr>
          <w:rFonts w:ascii="Times New Roman" w:hAnsi="Times New Roman" w:cs="Times New Roman"/>
          <w:sz w:val="26"/>
          <w:szCs w:val="26"/>
        </w:rPr>
        <w:t>53</w:t>
      </w:r>
      <w:r w:rsidRPr="00E51C8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768</w:t>
      </w:r>
      <w:r w:rsidRPr="00E51C8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51C8D">
        <w:rPr>
          <w:rFonts w:ascii="Times New Roman" w:hAnsi="Times New Roman" w:cs="Times New Roman"/>
          <w:sz w:val="26"/>
          <w:szCs w:val="26"/>
        </w:rPr>
        <w:t>6 рублей с превышение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расходов над доходами (дефицит местного бюджета) в сумме  </w:t>
      </w:r>
      <w:r>
        <w:rPr>
          <w:rFonts w:ascii="Times New Roman" w:hAnsi="Times New Roman" w:cs="Times New Roman"/>
          <w:sz w:val="26"/>
          <w:szCs w:val="26"/>
        </w:rPr>
        <w:t>118 655,21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рублей и со следующими показателями:</w:t>
      </w:r>
    </w:p>
    <w:p w:rsidR="00304601" w:rsidRPr="00E51C8D" w:rsidRDefault="00304601" w:rsidP="00304601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источникам финансирования дефицита бюджета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за 2022 год согласно приложению № 1;</w:t>
      </w:r>
    </w:p>
    <w:p w:rsidR="00304601" w:rsidRPr="00E51C8D" w:rsidRDefault="00304601" w:rsidP="00304601">
      <w:pPr>
        <w:pStyle w:val="a4"/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поступлениям доходов в бюджет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за 2022 год  согласно приложению №2;</w:t>
      </w:r>
    </w:p>
    <w:p w:rsidR="00304601" w:rsidRPr="00E51C8D" w:rsidRDefault="00304601" w:rsidP="00304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распределению бюджетных ассигнований по разделам, подразделам, целевым статьям (муниципальным программам  и </w:t>
      </w:r>
      <w:proofErr w:type="spellStart"/>
      <w:r w:rsidRPr="00E51C8D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E51C8D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видов расходов классификации расходов бюджета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2022 год согласно приложению № 3;</w:t>
      </w:r>
    </w:p>
    <w:p w:rsidR="00304601" w:rsidRPr="00E51C8D" w:rsidRDefault="00304601" w:rsidP="00304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распределению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расходов бюджета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2022 год по ведомственной структуре расходов бюджета согласно приложению № 4;</w:t>
      </w:r>
    </w:p>
    <w:p w:rsidR="00304601" w:rsidRPr="00E51C8D" w:rsidRDefault="00304601" w:rsidP="00304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ab/>
        <w:t xml:space="preserve">по распределению бюджетных ассигнований по целевым статьям (муниципальным программам и </w:t>
      </w:r>
      <w:proofErr w:type="spellStart"/>
      <w:r w:rsidRPr="00E51C8D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E51C8D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видов расходов классификации расходов бюджета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2022 год согласно приложению 5.</w:t>
      </w:r>
    </w:p>
    <w:p w:rsidR="00304601" w:rsidRPr="00E51C8D" w:rsidRDefault="00304601" w:rsidP="003046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>Решение вступает в силу со дня его подписания.</w:t>
      </w: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Филипповского</w:t>
      </w:r>
      <w:r w:rsidRPr="00E51C8D">
        <w:rPr>
          <w:rFonts w:ascii="Times New Roman" w:hAnsi="Times New Roman"/>
          <w:sz w:val="26"/>
          <w:szCs w:val="26"/>
        </w:rPr>
        <w:t xml:space="preserve"> сельсовета</w:t>
      </w: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sz w:val="26"/>
          <w:szCs w:val="26"/>
        </w:rPr>
        <w:t xml:space="preserve">Октябрьского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>А</w:t>
      </w:r>
      <w:r w:rsidRPr="00E51C8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r w:rsidRPr="00E51C8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Завалишин</w:t>
      </w: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4601" w:rsidRPr="00E51C8D" w:rsidRDefault="00304601" w:rsidP="003046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Филипповского</w:t>
      </w:r>
      <w:r w:rsidRPr="00E51C8D">
        <w:rPr>
          <w:rFonts w:ascii="Times New Roman" w:hAnsi="Times New Roman"/>
          <w:sz w:val="26"/>
          <w:szCs w:val="26"/>
        </w:rPr>
        <w:t xml:space="preserve">  сельсовета</w:t>
      </w:r>
    </w:p>
    <w:p w:rsidR="00F92F50" w:rsidRDefault="00304601" w:rsidP="003046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8D">
        <w:rPr>
          <w:rFonts w:ascii="Times New Roman" w:hAnsi="Times New Roman"/>
          <w:sz w:val="26"/>
          <w:szCs w:val="26"/>
        </w:rPr>
        <w:t xml:space="preserve">Октябрьского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>С</w:t>
      </w:r>
      <w:r w:rsidRPr="00E51C8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</w:t>
      </w:r>
      <w:r w:rsidRPr="00E51C8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Бочарова</w:t>
      </w:r>
    </w:p>
    <w:p w:rsidR="00304601" w:rsidRDefault="00304601" w:rsidP="00304601">
      <w:pPr>
        <w:spacing w:after="0" w:line="240" w:lineRule="auto"/>
        <w:rPr>
          <w:rFonts w:ascii="Times New Roman" w:hAnsi="Times New Roman" w:cs="Times New Roman"/>
        </w:rPr>
      </w:pPr>
    </w:p>
    <w:p w:rsidR="0002285F" w:rsidRDefault="0002285F" w:rsidP="00F92F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85F" w:rsidRDefault="0002285F" w:rsidP="00F92F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2F50" w:rsidRPr="00D7255E" w:rsidRDefault="00874E42" w:rsidP="00F92F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431E28">
        <w:rPr>
          <w:rFonts w:ascii="Times New Roman" w:hAnsi="Times New Roman" w:cs="Times New Roman"/>
        </w:rPr>
        <w:t>1</w:t>
      </w:r>
      <w:r w:rsidR="00F92F50" w:rsidRPr="00D7255E">
        <w:rPr>
          <w:rFonts w:ascii="Times New Roman" w:hAnsi="Times New Roman" w:cs="Times New Roman"/>
        </w:rPr>
        <w:t xml:space="preserve"> </w:t>
      </w:r>
    </w:p>
    <w:p w:rsidR="00F92F50" w:rsidRPr="00D7255E" w:rsidRDefault="00F92F50" w:rsidP="00F92F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к решению  Собрания депутатов </w:t>
      </w:r>
    </w:p>
    <w:p w:rsidR="00F92F50" w:rsidRPr="00D7255E" w:rsidRDefault="00B66F1A" w:rsidP="00F92F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</w:t>
      </w:r>
      <w:r w:rsidR="00F92F50" w:rsidRPr="00D7255E">
        <w:rPr>
          <w:rFonts w:ascii="Times New Roman" w:hAnsi="Times New Roman" w:cs="Times New Roman"/>
        </w:rPr>
        <w:t xml:space="preserve">  сельсовета Октябрьского района </w:t>
      </w:r>
    </w:p>
    <w:p w:rsidR="00F92F50" w:rsidRPr="00D7255E" w:rsidRDefault="00F92F50" w:rsidP="00F92F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от </w:t>
      </w:r>
      <w:r w:rsidR="0002285F">
        <w:rPr>
          <w:rFonts w:ascii="Times New Roman" w:hAnsi="Times New Roman" w:cs="Times New Roman"/>
        </w:rPr>
        <w:t>21.04.2023г. №64</w:t>
      </w:r>
    </w:p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50" w:rsidRPr="00F92F50" w:rsidRDefault="00F92F50" w:rsidP="00F92F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F50">
        <w:rPr>
          <w:rFonts w:ascii="Times New Roman" w:hAnsi="Times New Roman"/>
          <w:b/>
          <w:sz w:val="28"/>
          <w:szCs w:val="28"/>
        </w:rPr>
        <w:t>Источники  финансирования дефицита</w:t>
      </w:r>
    </w:p>
    <w:p w:rsidR="00F92F50" w:rsidRPr="00F92F50" w:rsidRDefault="00F92F50" w:rsidP="00F92F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F50">
        <w:rPr>
          <w:rFonts w:ascii="Times New Roman" w:hAnsi="Times New Roman"/>
          <w:b/>
          <w:sz w:val="28"/>
          <w:szCs w:val="28"/>
        </w:rPr>
        <w:t xml:space="preserve">бюджета </w:t>
      </w:r>
      <w:r w:rsidR="00B66F1A">
        <w:rPr>
          <w:rFonts w:ascii="Times New Roman" w:hAnsi="Times New Roman"/>
          <w:b/>
          <w:sz w:val="28"/>
          <w:szCs w:val="28"/>
        </w:rPr>
        <w:t>Филипповского</w:t>
      </w:r>
      <w:r w:rsidRPr="00F92F50">
        <w:rPr>
          <w:rFonts w:ascii="Times New Roman" w:hAnsi="Times New Roman"/>
          <w:b/>
          <w:sz w:val="28"/>
          <w:szCs w:val="28"/>
        </w:rPr>
        <w:t xml:space="preserve"> сельсовета Октябр</w:t>
      </w:r>
      <w:r>
        <w:rPr>
          <w:rFonts w:ascii="Times New Roman" w:hAnsi="Times New Roman"/>
          <w:b/>
          <w:sz w:val="28"/>
          <w:szCs w:val="28"/>
        </w:rPr>
        <w:t>ьского района Курской области за 2022</w:t>
      </w:r>
      <w:r w:rsidRPr="00F92F5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ook w:val="04A0"/>
      </w:tblPr>
      <w:tblGrid>
        <w:gridCol w:w="2835"/>
        <w:gridCol w:w="5529"/>
        <w:gridCol w:w="1665"/>
      </w:tblGrid>
      <w:tr w:rsidR="00F92F50" w:rsidRPr="00F92F50" w:rsidTr="00874E42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50" w:rsidRPr="00F92F50" w:rsidRDefault="00F92F50" w:rsidP="00F9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F92F50" w:rsidRPr="00F92F50" w:rsidTr="00874E42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50" w:rsidRPr="00F92F50" w:rsidRDefault="00646D17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F92F50" w:rsidRPr="00F92F50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F92F50" w:rsidRDefault="00962DC5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118 655,21</w:t>
            </w:r>
          </w:p>
        </w:tc>
      </w:tr>
      <w:tr w:rsidR="00F92F50" w:rsidRPr="00F92F50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F92F50" w:rsidRDefault="00962DC5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118 655,21</w:t>
            </w:r>
          </w:p>
        </w:tc>
      </w:tr>
      <w:tr w:rsidR="00F92F50" w:rsidRPr="00F92F50" w:rsidTr="00874E42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F92F50" w:rsidRDefault="00A15416" w:rsidP="0096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 3</w:t>
            </w:r>
            <w:r w:rsid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92F50" w:rsidRPr="00F92F50" w:rsidTr="00874E42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F92F50" w:rsidRDefault="00962DC5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- 2 335 113,45</w:t>
            </w:r>
          </w:p>
        </w:tc>
      </w:tr>
      <w:tr w:rsidR="00F92F50" w:rsidRPr="00F92F50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F92F50" w:rsidRDefault="00962DC5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- 2 335 113,45</w:t>
            </w:r>
          </w:p>
        </w:tc>
      </w:tr>
      <w:tr w:rsidR="00F92F50" w:rsidRPr="00F92F50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F92F50" w:rsidRDefault="00962DC5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- 2 335 113,45</w:t>
            </w:r>
          </w:p>
        </w:tc>
      </w:tr>
      <w:tr w:rsidR="00F92F50" w:rsidRPr="00F92F50" w:rsidTr="00874E42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F92F50" w:rsidRDefault="00A15416" w:rsidP="0096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</w:t>
            </w:r>
            <w:r w:rsid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53 768,6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92F50" w:rsidRPr="00F92F50" w:rsidTr="00874E42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F92F50" w:rsidRDefault="00962DC5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2 453 768,66</w:t>
            </w:r>
          </w:p>
        </w:tc>
      </w:tr>
      <w:tr w:rsidR="00F92F50" w:rsidRPr="00F92F50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F92F50" w:rsidRDefault="00962DC5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2 453 768,66</w:t>
            </w:r>
          </w:p>
        </w:tc>
      </w:tr>
      <w:tr w:rsidR="00F92F50" w:rsidRPr="00F92F50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F92F50" w:rsidRDefault="00962DC5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2 453 768,66</w:t>
            </w:r>
          </w:p>
        </w:tc>
      </w:tr>
      <w:tr w:rsidR="00F92F50" w:rsidRPr="00F92F50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F92F50" w:rsidRDefault="00F92F50" w:rsidP="00F9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источников финансирования дефицитов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F50" w:rsidRPr="00F92F50" w:rsidRDefault="00962DC5" w:rsidP="00F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118 655,21</w:t>
            </w:r>
          </w:p>
        </w:tc>
      </w:tr>
    </w:tbl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E28" w:rsidRDefault="00431E28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E42" w:rsidRDefault="00874E42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416" w:rsidRDefault="00A15416" w:rsidP="00A154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E28" w:rsidRDefault="00431E28" w:rsidP="00A154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E28" w:rsidRDefault="00431E28" w:rsidP="00A154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E28" w:rsidRDefault="00431E28" w:rsidP="00A154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E28" w:rsidRDefault="00431E28" w:rsidP="00A154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F6E" w:rsidRDefault="00D42F6E" w:rsidP="00A1541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2F6E" w:rsidRDefault="00D42F6E" w:rsidP="00A1541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2F6E" w:rsidRDefault="00D42F6E" w:rsidP="00A1541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47E6" w:rsidRPr="00D7255E" w:rsidRDefault="00874E42" w:rsidP="00A1541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431E28">
        <w:rPr>
          <w:rFonts w:ascii="Times New Roman" w:hAnsi="Times New Roman" w:cs="Times New Roman"/>
        </w:rPr>
        <w:t>2</w:t>
      </w:r>
      <w:r w:rsidR="006347E6" w:rsidRPr="00D7255E">
        <w:rPr>
          <w:rFonts w:ascii="Times New Roman" w:hAnsi="Times New Roman" w:cs="Times New Roman"/>
        </w:rPr>
        <w:t xml:space="preserve"> </w:t>
      </w:r>
    </w:p>
    <w:p w:rsidR="006347E6" w:rsidRPr="00D7255E" w:rsidRDefault="006347E6" w:rsidP="006347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к решению  Собрания депутатов </w:t>
      </w:r>
    </w:p>
    <w:p w:rsidR="006347E6" w:rsidRPr="00D7255E" w:rsidRDefault="00B66F1A" w:rsidP="006347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</w:t>
      </w:r>
      <w:r w:rsidR="006347E6" w:rsidRPr="00D7255E">
        <w:rPr>
          <w:rFonts w:ascii="Times New Roman" w:hAnsi="Times New Roman" w:cs="Times New Roman"/>
        </w:rPr>
        <w:t xml:space="preserve">  сельсовета</w:t>
      </w:r>
      <w:r w:rsidR="00A059C9" w:rsidRPr="00D7255E">
        <w:rPr>
          <w:rFonts w:ascii="Times New Roman" w:hAnsi="Times New Roman" w:cs="Times New Roman"/>
        </w:rPr>
        <w:t xml:space="preserve"> Октябрьского района</w:t>
      </w:r>
      <w:r w:rsidR="006347E6" w:rsidRPr="00D7255E">
        <w:rPr>
          <w:rFonts w:ascii="Times New Roman" w:hAnsi="Times New Roman" w:cs="Times New Roman"/>
        </w:rPr>
        <w:t xml:space="preserve"> </w:t>
      </w:r>
    </w:p>
    <w:p w:rsidR="000F3D0B" w:rsidRPr="00D7255E" w:rsidRDefault="000F3D0B" w:rsidP="000F3D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21.04.2023г. №64</w:t>
      </w:r>
    </w:p>
    <w:p w:rsidR="00874E42" w:rsidRPr="00874E42" w:rsidRDefault="00874E42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47E6" w:rsidRPr="00B27F37" w:rsidRDefault="006347E6" w:rsidP="006347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7F37">
        <w:rPr>
          <w:rFonts w:ascii="Times New Roman" w:hAnsi="Times New Roman" w:cs="Times New Roman"/>
          <w:b/>
          <w:sz w:val="24"/>
        </w:rPr>
        <w:t xml:space="preserve">Поступления доходов в бюджет  </w:t>
      </w:r>
      <w:r w:rsidR="00B66F1A">
        <w:rPr>
          <w:rFonts w:ascii="Times New Roman" w:hAnsi="Times New Roman" w:cs="Times New Roman"/>
          <w:b/>
          <w:sz w:val="24"/>
        </w:rPr>
        <w:t>Филипповского</w:t>
      </w:r>
      <w:r w:rsidRPr="00B27F37">
        <w:rPr>
          <w:rFonts w:ascii="Times New Roman" w:hAnsi="Times New Roman" w:cs="Times New Roman"/>
          <w:b/>
          <w:sz w:val="24"/>
        </w:rPr>
        <w:t xml:space="preserve"> сельсовета</w:t>
      </w:r>
    </w:p>
    <w:p w:rsidR="00874E42" w:rsidRDefault="006347E6" w:rsidP="00874E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7F37">
        <w:rPr>
          <w:rFonts w:ascii="Times New Roman" w:hAnsi="Times New Roman" w:cs="Times New Roman"/>
          <w:b/>
          <w:sz w:val="24"/>
        </w:rPr>
        <w:t>Октябрьского</w:t>
      </w:r>
      <w:r w:rsidR="00A15416">
        <w:rPr>
          <w:rFonts w:ascii="Times New Roman" w:hAnsi="Times New Roman" w:cs="Times New Roman"/>
          <w:b/>
          <w:sz w:val="24"/>
        </w:rPr>
        <w:t xml:space="preserve"> района  Курской области за 2022</w:t>
      </w:r>
      <w:r w:rsidRPr="00B27F37">
        <w:rPr>
          <w:rFonts w:ascii="Times New Roman" w:hAnsi="Times New Roman" w:cs="Times New Roman"/>
          <w:b/>
          <w:sz w:val="24"/>
        </w:rPr>
        <w:t xml:space="preserve"> год</w:t>
      </w:r>
    </w:p>
    <w:p w:rsidR="00B66F1A" w:rsidRPr="00B27F37" w:rsidRDefault="00B66F1A" w:rsidP="00874E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1115" w:type="dxa"/>
        <w:tblInd w:w="-1026" w:type="dxa"/>
        <w:tblLook w:val="0000"/>
      </w:tblPr>
      <w:tblGrid>
        <w:gridCol w:w="2977"/>
        <w:gridCol w:w="6767"/>
        <w:gridCol w:w="1371"/>
      </w:tblGrid>
      <w:tr w:rsidR="0060320D" w:rsidRPr="00874E42" w:rsidTr="009913E1">
        <w:trPr>
          <w:trHeight w:val="8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874E42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br w:type="page"/>
              <w:t>Код бюджетной классификации Российской    Федерации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20D" w:rsidRPr="00874E42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874E42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874E42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60320D" w:rsidRPr="00874E42" w:rsidRDefault="00874E42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0320D" w:rsidRPr="00874E42">
              <w:rPr>
                <w:rFonts w:ascii="Times New Roman" w:hAnsi="Times New Roman" w:cs="Times New Roman"/>
              </w:rPr>
              <w:t xml:space="preserve"> год</w:t>
            </w:r>
          </w:p>
          <w:p w:rsidR="0060320D" w:rsidRPr="00874E42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(руб.)</w:t>
            </w:r>
          </w:p>
        </w:tc>
      </w:tr>
      <w:tr w:rsidR="0060320D" w:rsidRPr="00874E42" w:rsidTr="009913E1">
        <w:trPr>
          <w:trHeight w:val="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4E42">
              <w:rPr>
                <w:rFonts w:ascii="Times New Roman" w:hAnsi="Times New Roman" w:cs="Times New Roman"/>
                <w:b/>
              </w:rPr>
              <w:t xml:space="preserve">1 00 00000 00 0000 000   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4E42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874E42" w:rsidRDefault="004B4AF0" w:rsidP="006032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293 685,45</w:t>
            </w:r>
          </w:p>
        </w:tc>
      </w:tr>
      <w:tr w:rsidR="0060320D" w:rsidRPr="00874E42" w:rsidTr="009913E1">
        <w:trPr>
          <w:trHeight w:val="1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874E42" w:rsidRDefault="004C0A59" w:rsidP="00665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20 136,09</w:t>
            </w:r>
          </w:p>
        </w:tc>
      </w:tr>
      <w:tr w:rsidR="0060320D" w:rsidRPr="00874E42" w:rsidTr="009913E1">
        <w:trPr>
          <w:trHeight w:val="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874E42" w:rsidRDefault="004C0A59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20 136,09</w:t>
            </w:r>
          </w:p>
        </w:tc>
      </w:tr>
      <w:tr w:rsidR="0060320D" w:rsidRPr="00874E42" w:rsidTr="009913E1">
        <w:trPr>
          <w:trHeight w:val="8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874E42" w:rsidRDefault="004C0A59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20 095,01</w:t>
            </w:r>
          </w:p>
        </w:tc>
      </w:tr>
      <w:tr w:rsidR="0060320D" w:rsidRPr="00874E42" w:rsidTr="009913E1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874E42" w:rsidRDefault="004C0A59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41,08</w:t>
            </w:r>
          </w:p>
        </w:tc>
      </w:tr>
      <w:tr w:rsidR="004C0A59" w:rsidRPr="00874E42" w:rsidTr="009913E1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59" w:rsidRPr="00874E42" w:rsidRDefault="004C0A59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1 05 00000 00 0000  000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Pr="00874E42" w:rsidRDefault="004C0A59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Default="004C0A59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6 600,00</w:t>
            </w:r>
          </w:p>
        </w:tc>
      </w:tr>
      <w:tr w:rsidR="004C0A59" w:rsidRPr="00874E42" w:rsidTr="009913E1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59" w:rsidRDefault="004C0A59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Default="004C0A59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Default="004C0A59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6 600,00</w:t>
            </w:r>
          </w:p>
        </w:tc>
      </w:tr>
      <w:tr w:rsidR="004C0A59" w:rsidRPr="00874E42" w:rsidTr="009913E1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59" w:rsidRDefault="004C0A59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Default="004C0A59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Default="004C0A59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6 600,00</w:t>
            </w:r>
          </w:p>
        </w:tc>
      </w:tr>
      <w:tr w:rsidR="0060320D" w:rsidRPr="00874E42" w:rsidTr="009913E1">
        <w:trPr>
          <w:trHeight w:val="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874E42" w:rsidRDefault="004C0A59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266 949,36</w:t>
            </w:r>
          </w:p>
        </w:tc>
      </w:tr>
      <w:tr w:rsidR="0060320D" w:rsidRPr="00874E42" w:rsidTr="009913E1">
        <w:trPr>
          <w:trHeight w:val="2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874E42" w:rsidRDefault="004C0A59" w:rsidP="00B27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6 280,93</w:t>
            </w:r>
          </w:p>
        </w:tc>
      </w:tr>
      <w:tr w:rsidR="0060320D" w:rsidRPr="00874E42" w:rsidTr="009913E1">
        <w:trPr>
          <w:trHeight w:val="6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874E42" w:rsidRDefault="004C0A59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6 280,93</w:t>
            </w:r>
          </w:p>
        </w:tc>
      </w:tr>
      <w:tr w:rsidR="0060320D" w:rsidRPr="00874E42" w:rsidTr="009913E1">
        <w:trPr>
          <w:trHeight w:val="1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874E42" w:rsidRDefault="004C0A59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260 668,43</w:t>
            </w:r>
          </w:p>
        </w:tc>
      </w:tr>
      <w:tr w:rsidR="0060320D" w:rsidRPr="00874E42" w:rsidTr="009913E1">
        <w:trPr>
          <w:trHeight w:val="2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6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874E42" w:rsidRDefault="004C0A59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84 857,10</w:t>
            </w:r>
          </w:p>
        </w:tc>
      </w:tr>
      <w:tr w:rsidR="0060320D" w:rsidRPr="00874E42" w:rsidTr="009913E1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874E42" w:rsidRDefault="004C0A59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84 857,10</w:t>
            </w:r>
          </w:p>
        </w:tc>
      </w:tr>
      <w:tr w:rsidR="0060320D" w:rsidRPr="00874E42" w:rsidTr="009913E1">
        <w:trPr>
          <w:trHeight w:val="1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175 811,33</w:t>
            </w:r>
          </w:p>
        </w:tc>
      </w:tr>
      <w:tr w:rsidR="0060320D" w:rsidRPr="00874E42" w:rsidTr="009913E1">
        <w:trPr>
          <w:trHeight w:val="38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874E42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20D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175 811,33</w:t>
            </w:r>
          </w:p>
        </w:tc>
      </w:tr>
      <w:tr w:rsidR="002C601A" w:rsidRPr="00874E42" w:rsidTr="009913E1">
        <w:trPr>
          <w:trHeight w:val="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2C601A" w:rsidP="009913E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4E42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2C601A" w:rsidP="009913E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4E42">
              <w:rPr>
                <w:rFonts w:ascii="Times New Roman" w:hAnsi="Times New Roman" w:cs="Times New Roman"/>
                <w:b/>
              </w:rPr>
              <w:t>БЕЗВОЗМЕЗДНЫЕ  ПОСТУПЛЕНИЯ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874E42" w:rsidRDefault="00097FFE" w:rsidP="009913E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2 041 428,00</w:t>
            </w:r>
          </w:p>
        </w:tc>
      </w:tr>
      <w:tr w:rsidR="002C601A" w:rsidRPr="00874E42" w:rsidTr="009913E1">
        <w:trPr>
          <w:trHeight w:val="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2C601A" w:rsidP="009913E1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2 041 428,00</w:t>
            </w:r>
          </w:p>
        </w:tc>
      </w:tr>
      <w:tr w:rsidR="002C601A" w:rsidRPr="00874E42" w:rsidTr="009913E1">
        <w:trPr>
          <w:trHeight w:val="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Дотации бюджетам субъектов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1 292 258,00</w:t>
            </w:r>
          </w:p>
        </w:tc>
      </w:tr>
      <w:tr w:rsidR="002C601A" w:rsidRPr="00874E42" w:rsidTr="009913E1">
        <w:trPr>
          <w:trHeight w:val="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2 02 16001 00 0000 150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Дотации  на выравнивание  бюджетной обеспеченности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153 122,00</w:t>
            </w:r>
          </w:p>
        </w:tc>
      </w:tr>
      <w:tr w:rsidR="002C601A" w:rsidRPr="00874E42" w:rsidTr="009913E1">
        <w:trPr>
          <w:trHeight w:val="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2 02 16001 10 0000 150</w:t>
            </w:r>
          </w:p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153 122,00</w:t>
            </w:r>
          </w:p>
        </w:tc>
      </w:tr>
      <w:tr w:rsidR="002C601A" w:rsidRPr="00874E42" w:rsidTr="009913E1">
        <w:trPr>
          <w:trHeight w:val="38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874E42" w:rsidRDefault="00097FFE" w:rsidP="00A059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1 139 136,00</w:t>
            </w:r>
          </w:p>
        </w:tc>
      </w:tr>
      <w:tr w:rsidR="002C601A" w:rsidRPr="00874E42" w:rsidTr="009913E1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1 139 136,00</w:t>
            </w:r>
          </w:p>
        </w:tc>
      </w:tr>
      <w:tr w:rsidR="002C601A" w:rsidRPr="00874E42" w:rsidTr="009913E1">
        <w:trPr>
          <w:trHeight w:val="2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2 02 02000 00 0000 150</w:t>
            </w:r>
          </w:p>
        </w:tc>
        <w:tc>
          <w:tcPr>
            <w:tcW w:w="6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115 621,00</w:t>
            </w:r>
          </w:p>
        </w:tc>
      </w:tr>
      <w:tr w:rsidR="002C601A" w:rsidRPr="00874E42" w:rsidTr="00097FFE">
        <w:trPr>
          <w:trHeight w:val="27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2 02 02999 00 0000 150</w:t>
            </w:r>
          </w:p>
        </w:tc>
        <w:tc>
          <w:tcPr>
            <w:tcW w:w="6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115 621,00</w:t>
            </w:r>
          </w:p>
        </w:tc>
      </w:tr>
      <w:tr w:rsidR="002C601A" w:rsidRPr="00874E42" w:rsidTr="009913E1">
        <w:trPr>
          <w:trHeight w:val="1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lastRenderedPageBreak/>
              <w:t>2 02 02999 10 0000 150</w:t>
            </w:r>
          </w:p>
        </w:tc>
        <w:tc>
          <w:tcPr>
            <w:tcW w:w="6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115 621,00</w:t>
            </w:r>
          </w:p>
        </w:tc>
      </w:tr>
      <w:tr w:rsidR="002C601A" w:rsidRPr="00874E42" w:rsidTr="00874E42">
        <w:trPr>
          <w:trHeight w:val="3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874E42" w:rsidRDefault="009913E1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97 989,00</w:t>
            </w:r>
          </w:p>
          <w:p w:rsidR="002C601A" w:rsidRPr="00874E42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01A" w:rsidRPr="00874E42" w:rsidTr="009913E1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874E42" w:rsidRDefault="009913E1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97 989,00</w:t>
            </w:r>
          </w:p>
        </w:tc>
      </w:tr>
      <w:tr w:rsidR="002C601A" w:rsidRPr="00874E42" w:rsidTr="009913E1">
        <w:trPr>
          <w:trHeight w:val="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9913E1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97 989,00</w:t>
            </w:r>
          </w:p>
        </w:tc>
      </w:tr>
      <w:tr w:rsidR="002C601A" w:rsidRPr="00874E42" w:rsidTr="00874E4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535 560,00</w:t>
            </w:r>
          </w:p>
        </w:tc>
      </w:tr>
      <w:tr w:rsidR="002C601A" w:rsidRPr="00874E42" w:rsidTr="009913E1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202 40014 00 0000 150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 xml:space="preserve">Межбюджетные </w:t>
            </w:r>
            <w:proofErr w:type="gramStart"/>
            <w:r w:rsidRPr="00874E42">
              <w:rPr>
                <w:rFonts w:ascii="Times New Roman" w:hAnsi="Times New Roman" w:cs="Times New Roman"/>
              </w:rPr>
              <w:t>трансферты</w:t>
            </w:r>
            <w:proofErr w:type="gramEnd"/>
            <w:r w:rsidRPr="00874E42">
              <w:rPr>
                <w:rFonts w:ascii="Times New Roman" w:hAnsi="Times New Roman" w:cs="Times New Roman"/>
              </w:rPr>
              <w:t xml:space="preserve">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535 560,00</w:t>
            </w:r>
          </w:p>
        </w:tc>
      </w:tr>
      <w:tr w:rsidR="002C601A" w:rsidRPr="00874E42" w:rsidTr="009913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>202 40014 1 0 0000150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74E42">
              <w:rPr>
                <w:rFonts w:ascii="Times New Roman" w:hAnsi="Times New Roman" w:cs="Times New Roman"/>
              </w:rPr>
              <w:t xml:space="preserve">Межбюджетные </w:t>
            </w:r>
            <w:proofErr w:type="gramStart"/>
            <w:r w:rsidRPr="00874E42">
              <w:rPr>
                <w:rFonts w:ascii="Times New Roman" w:hAnsi="Times New Roman" w:cs="Times New Roman"/>
              </w:rPr>
              <w:t>трансферты</w:t>
            </w:r>
            <w:proofErr w:type="gramEnd"/>
            <w:r w:rsidRPr="00874E42">
              <w:rPr>
                <w:rFonts w:ascii="Times New Roman" w:hAnsi="Times New Roman" w:cs="Times New Roman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874E42" w:rsidRDefault="00097FFE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535 560,00</w:t>
            </w:r>
          </w:p>
        </w:tc>
      </w:tr>
      <w:tr w:rsidR="002C601A" w:rsidRPr="00874E42" w:rsidTr="009913E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4E4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2C601A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4E42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874E42" w:rsidRDefault="002C601A" w:rsidP="00097FF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4E42">
              <w:rPr>
                <w:rFonts w:ascii="Times New Roman" w:hAnsi="Times New Roman" w:cs="Times New Roman"/>
                <w:b/>
              </w:rPr>
              <w:t xml:space="preserve"> </w:t>
            </w:r>
            <w:r w:rsidR="009913E1" w:rsidRPr="00874E42">
              <w:rPr>
                <w:rFonts w:ascii="Times New Roman" w:hAnsi="Times New Roman" w:cs="Times New Roman"/>
                <w:b/>
              </w:rPr>
              <w:t>2 3</w:t>
            </w:r>
            <w:r w:rsidR="00097FFE">
              <w:rPr>
                <w:rFonts w:ascii="Times New Roman" w:hAnsi="Times New Roman" w:cs="Times New Roman"/>
                <w:b/>
              </w:rPr>
              <w:t>35</w:t>
            </w:r>
            <w:r w:rsidR="009913E1" w:rsidRPr="00874E42">
              <w:rPr>
                <w:rFonts w:ascii="Times New Roman" w:hAnsi="Times New Roman" w:cs="Times New Roman"/>
                <w:b/>
              </w:rPr>
              <w:t> </w:t>
            </w:r>
            <w:r w:rsidR="00097FFE">
              <w:rPr>
                <w:rFonts w:ascii="Times New Roman" w:hAnsi="Times New Roman" w:cs="Times New Roman"/>
                <w:b/>
              </w:rPr>
              <w:t>113</w:t>
            </w:r>
            <w:r w:rsidR="009913E1" w:rsidRPr="00874E42">
              <w:rPr>
                <w:rFonts w:ascii="Times New Roman" w:hAnsi="Times New Roman" w:cs="Times New Roman"/>
                <w:b/>
              </w:rPr>
              <w:t>,4</w:t>
            </w:r>
            <w:r w:rsidR="00097FFE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6347E6" w:rsidRPr="006347E6" w:rsidRDefault="006347E6" w:rsidP="006032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913E1" w:rsidRDefault="009913E1"/>
    <w:p w:rsidR="00B66F1A" w:rsidRDefault="00B66F1A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6F1A" w:rsidRDefault="00B66F1A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6F1A" w:rsidRDefault="00B66F1A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6F1A" w:rsidRDefault="00B66F1A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B2B" w:rsidRDefault="00513B2B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661F" w:rsidRDefault="00A2661F" w:rsidP="0087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4E42" w:rsidRPr="00D7255E" w:rsidRDefault="00874E42" w:rsidP="00874E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431E28">
        <w:rPr>
          <w:rFonts w:ascii="Times New Roman" w:hAnsi="Times New Roman" w:cs="Times New Roman"/>
        </w:rPr>
        <w:t>3</w:t>
      </w:r>
    </w:p>
    <w:p w:rsidR="00874E42" w:rsidRPr="00D7255E" w:rsidRDefault="00874E42" w:rsidP="00874E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к решению  Собрания депутатов </w:t>
      </w:r>
    </w:p>
    <w:p w:rsidR="00874E42" w:rsidRPr="00D7255E" w:rsidRDefault="00B66F1A" w:rsidP="00874E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</w:t>
      </w:r>
      <w:r w:rsidR="00874E42" w:rsidRPr="00D7255E">
        <w:rPr>
          <w:rFonts w:ascii="Times New Roman" w:hAnsi="Times New Roman" w:cs="Times New Roman"/>
        </w:rPr>
        <w:t xml:space="preserve">  сельсовета Октябрьского района </w:t>
      </w:r>
    </w:p>
    <w:p w:rsidR="000F3D0B" w:rsidRPr="00D7255E" w:rsidRDefault="000F3D0B" w:rsidP="000F3D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21.04.2023г. №64</w:t>
      </w:r>
    </w:p>
    <w:p w:rsidR="00874E42" w:rsidRDefault="00874E42" w:rsidP="00A059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4E42" w:rsidRDefault="00874E42" w:rsidP="00AA04EA">
      <w:pPr>
        <w:spacing w:after="0" w:line="240" w:lineRule="auto"/>
        <w:rPr>
          <w:rFonts w:ascii="Times New Roman" w:hAnsi="Times New Roman" w:cs="Times New Roman"/>
        </w:rPr>
      </w:pPr>
    </w:p>
    <w:p w:rsidR="00A15416" w:rsidRDefault="00874E42" w:rsidP="00874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4E42">
        <w:rPr>
          <w:rFonts w:ascii="Times New Roman" w:hAnsi="Times New Roman" w:cs="Times New Roman"/>
          <w:b/>
          <w:sz w:val="24"/>
        </w:rPr>
        <w:t>Распределение бюджетных ассигнований по разделам, подразделам, целевым статьям (муниц</w:t>
      </w:r>
      <w:r w:rsidR="004928F7">
        <w:rPr>
          <w:rFonts w:ascii="Times New Roman" w:hAnsi="Times New Roman" w:cs="Times New Roman"/>
          <w:b/>
          <w:sz w:val="24"/>
        </w:rPr>
        <w:t>ипальным программам  и не програм</w:t>
      </w:r>
      <w:r w:rsidRPr="00874E42">
        <w:rPr>
          <w:rFonts w:ascii="Times New Roman" w:hAnsi="Times New Roman" w:cs="Times New Roman"/>
          <w:b/>
          <w:sz w:val="24"/>
        </w:rPr>
        <w:t xml:space="preserve">мным направлениям деятельности), группам </w:t>
      </w:r>
      <w:proofErr w:type="gramStart"/>
      <w:r w:rsidRPr="00874E42">
        <w:rPr>
          <w:rFonts w:ascii="Times New Roman" w:hAnsi="Times New Roman" w:cs="Times New Roman"/>
          <w:b/>
          <w:sz w:val="24"/>
        </w:rPr>
        <w:t xml:space="preserve">видов расходов классификации расходов бюджета </w:t>
      </w:r>
      <w:r w:rsidR="00B27BCE">
        <w:rPr>
          <w:rFonts w:ascii="Times New Roman" w:hAnsi="Times New Roman" w:cs="Times New Roman"/>
          <w:b/>
          <w:sz w:val="24"/>
        </w:rPr>
        <w:t>Филипповского</w:t>
      </w:r>
      <w:r w:rsidRPr="00874E42">
        <w:rPr>
          <w:rFonts w:ascii="Times New Roman" w:hAnsi="Times New Roman" w:cs="Times New Roman"/>
          <w:b/>
          <w:sz w:val="24"/>
        </w:rPr>
        <w:t xml:space="preserve"> сельсовета Октябрьског</w:t>
      </w:r>
      <w:r w:rsidR="007E6B39">
        <w:rPr>
          <w:rFonts w:ascii="Times New Roman" w:hAnsi="Times New Roman" w:cs="Times New Roman"/>
          <w:b/>
          <w:sz w:val="24"/>
        </w:rPr>
        <w:t>о района Курской области</w:t>
      </w:r>
      <w:proofErr w:type="gramEnd"/>
      <w:r w:rsidR="007E6B39">
        <w:rPr>
          <w:rFonts w:ascii="Times New Roman" w:hAnsi="Times New Roman" w:cs="Times New Roman"/>
          <w:b/>
          <w:sz w:val="24"/>
        </w:rPr>
        <w:t xml:space="preserve"> за 2022</w:t>
      </w:r>
      <w:r w:rsidRPr="00874E42">
        <w:rPr>
          <w:rFonts w:ascii="Times New Roman" w:hAnsi="Times New Roman" w:cs="Times New Roman"/>
          <w:b/>
          <w:sz w:val="24"/>
        </w:rPr>
        <w:t xml:space="preserve"> год</w:t>
      </w:r>
    </w:p>
    <w:p w:rsidR="00874E42" w:rsidRDefault="00874E42" w:rsidP="00874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4E42" w:rsidRPr="00874E42" w:rsidRDefault="00874E42" w:rsidP="00874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21"/>
        <w:gridCol w:w="5366"/>
        <w:gridCol w:w="567"/>
        <w:gridCol w:w="567"/>
        <w:gridCol w:w="1701"/>
        <w:gridCol w:w="709"/>
        <w:gridCol w:w="1382"/>
      </w:tblGrid>
      <w:tr w:rsidR="00874E42" w:rsidRPr="00874E42" w:rsidTr="00FB5126">
        <w:trPr>
          <w:gridBefore w:val="1"/>
          <w:wBefore w:w="21" w:type="dxa"/>
          <w:trHeight w:val="39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E42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FB5126" w:rsidRPr="00874E42" w:rsidTr="00FB5126">
        <w:trPr>
          <w:gridBefore w:val="1"/>
          <w:wBefore w:w="21" w:type="dxa"/>
          <w:trHeight w:val="51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E75CC0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2 453 768,66</w:t>
            </w:r>
          </w:p>
        </w:tc>
      </w:tr>
      <w:tr w:rsidR="00FB5126" w:rsidRPr="00874E42" w:rsidTr="00FB5126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FB5126" w:rsidP="005C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C4963">
              <w:rPr>
                <w:rFonts w:ascii="Times New Roman" w:eastAsia="Times New Roman" w:hAnsi="Times New Roman" w:cs="Times New Roman"/>
                <w:b/>
                <w:bCs/>
              </w:rPr>
              <w:t> 106 596,84</w:t>
            </w:r>
          </w:p>
        </w:tc>
      </w:tr>
      <w:tr w:rsidR="00FB5126" w:rsidRPr="00874E42" w:rsidTr="00FB5126">
        <w:trPr>
          <w:trHeight w:val="61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368 648,00</w:t>
            </w:r>
          </w:p>
        </w:tc>
      </w:tr>
      <w:tr w:rsidR="00FB5126" w:rsidRPr="00874E42" w:rsidTr="00FB5126">
        <w:trPr>
          <w:gridBefore w:val="1"/>
          <w:wBefore w:w="21" w:type="dxa"/>
          <w:trHeight w:val="390"/>
        </w:trPr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368 648,00</w:t>
            </w:r>
          </w:p>
        </w:tc>
      </w:tr>
      <w:tr w:rsidR="00FB5126" w:rsidRPr="00874E42" w:rsidTr="00FB5126">
        <w:trPr>
          <w:gridBefore w:val="1"/>
          <w:wBefore w:w="21" w:type="dxa"/>
          <w:trHeight w:val="375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368 648,00</w:t>
            </w:r>
          </w:p>
        </w:tc>
      </w:tr>
      <w:tr w:rsidR="00FB5126" w:rsidRPr="00874E42" w:rsidTr="00FB5126">
        <w:trPr>
          <w:gridBefore w:val="1"/>
          <w:wBefore w:w="21" w:type="dxa"/>
          <w:trHeight w:val="40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368 648,00</w:t>
            </w:r>
          </w:p>
        </w:tc>
      </w:tr>
      <w:tr w:rsidR="00FB5126" w:rsidRPr="00874E42" w:rsidTr="00FB5126">
        <w:trPr>
          <w:gridBefore w:val="1"/>
          <w:wBefore w:w="21" w:type="dxa"/>
          <w:trHeight w:val="91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368 648,00</w:t>
            </w:r>
          </w:p>
        </w:tc>
      </w:tr>
      <w:tr w:rsidR="00FB5126" w:rsidRPr="00874E42" w:rsidTr="00FB5126">
        <w:trPr>
          <w:gridBefore w:val="1"/>
          <w:wBefore w:w="21" w:type="dxa"/>
          <w:trHeight w:val="7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539 868,00</w:t>
            </w:r>
          </w:p>
        </w:tc>
      </w:tr>
      <w:tr w:rsidR="00FB5126" w:rsidRPr="00874E42" w:rsidTr="00FB5126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73 0 00  00000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532 428,00</w:t>
            </w:r>
          </w:p>
        </w:tc>
      </w:tr>
      <w:tr w:rsidR="00FB5126" w:rsidRPr="00874E42" w:rsidTr="00FB5126">
        <w:trPr>
          <w:gridBefore w:val="1"/>
          <w:wBefore w:w="21" w:type="dxa"/>
          <w:trHeight w:val="36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73 1 00  00000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532 428,00</w:t>
            </w:r>
          </w:p>
        </w:tc>
      </w:tr>
      <w:tr w:rsidR="00FB5126" w:rsidRPr="00874E42" w:rsidTr="00FB5126">
        <w:trPr>
          <w:gridBefore w:val="1"/>
          <w:wBefore w:w="21" w:type="dxa"/>
          <w:trHeight w:val="36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532 428,00</w:t>
            </w:r>
          </w:p>
        </w:tc>
      </w:tr>
      <w:tr w:rsidR="00FB5126" w:rsidRPr="00874E42" w:rsidTr="00FB5126">
        <w:trPr>
          <w:gridBefore w:val="1"/>
          <w:wBefore w:w="21" w:type="dxa"/>
          <w:trHeight w:val="100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532 428,00</w:t>
            </w:r>
          </w:p>
        </w:tc>
      </w:tr>
      <w:tr w:rsidR="00FB5126" w:rsidRPr="00874E42" w:rsidTr="00FB5126">
        <w:trPr>
          <w:gridBefore w:val="1"/>
          <w:wBefore w:w="21" w:type="dxa"/>
          <w:trHeight w:val="40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Непрограммна</w:t>
            </w:r>
            <w:r w:rsidR="00FB512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="00FB5126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</w:t>
            </w: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7 440</w:t>
            </w:r>
            <w:r w:rsidR="00FB5126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B5126" w:rsidRPr="00874E42" w:rsidTr="00FB5126">
        <w:trPr>
          <w:gridBefore w:val="1"/>
          <w:wBefore w:w="21" w:type="dxa"/>
          <w:trHeight w:val="33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Непрогр</w:t>
            </w:r>
            <w:r w:rsidR="00FB5126">
              <w:rPr>
                <w:rFonts w:ascii="Times New Roman" w:eastAsia="Times New Roman" w:hAnsi="Times New Roman" w:cs="Times New Roman"/>
                <w:color w:val="000000"/>
              </w:rPr>
              <w:t>аммные</w:t>
            </w:r>
            <w:proofErr w:type="spellEnd"/>
            <w:r w:rsidR="00FB5126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</w:t>
            </w: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7 440,00</w:t>
            </w:r>
          </w:p>
        </w:tc>
      </w:tr>
      <w:tr w:rsidR="00FB5126" w:rsidRPr="00874E42" w:rsidTr="00FB5126">
        <w:trPr>
          <w:gridBefore w:val="1"/>
          <w:wBefore w:w="21" w:type="dxa"/>
          <w:trHeight w:val="70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7 440,00</w:t>
            </w:r>
          </w:p>
        </w:tc>
      </w:tr>
      <w:tr w:rsidR="00FB5126" w:rsidRPr="00874E42" w:rsidTr="00FB5126">
        <w:trPr>
          <w:gridBefore w:val="1"/>
          <w:wBefore w:w="21" w:type="dxa"/>
          <w:trHeight w:val="90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7 440,00</w:t>
            </w:r>
          </w:p>
        </w:tc>
      </w:tr>
      <w:tr w:rsidR="00FB5126" w:rsidRPr="00874E42" w:rsidTr="00FB5126">
        <w:trPr>
          <w:gridBefore w:val="1"/>
          <w:wBefore w:w="21" w:type="dxa"/>
          <w:trHeight w:val="36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198 080,84</w:t>
            </w:r>
          </w:p>
        </w:tc>
      </w:tr>
      <w:tr w:rsidR="00FB5126" w:rsidRPr="00874E42" w:rsidTr="00FB5126">
        <w:trPr>
          <w:gridBefore w:val="1"/>
          <w:wBefore w:w="21" w:type="dxa"/>
          <w:trHeight w:val="58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B2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«Развитие  муниципальной службы  в </w:t>
            </w:r>
            <w:r w:rsidR="00B27BCE">
              <w:rPr>
                <w:rFonts w:ascii="Times New Roman" w:eastAsia="Times New Roman" w:hAnsi="Times New Roman" w:cs="Times New Roman"/>
                <w:color w:val="000000"/>
              </w:rPr>
              <w:t>Филипповском</w:t>
            </w:r>
            <w:r w:rsidRPr="00874E42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сельсовете  Октябрьского района  Курской 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78 200,00</w:t>
            </w:r>
          </w:p>
        </w:tc>
      </w:tr>
      <w:tr w:rsidR="00AA04EA" w:rsidRPr="00874E42" w:rsidTr="00EC16E4">
        <w:trPr>
          <w:gridBefore w:val="1"/>
          <w:wBefore w:w="21" w:type="dxa"/>
          <w:trHeight w:val="58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EA" w:rsidRPr="00D7255E" w:rsidRDefault="00AA04EA" w:rsidP="00B2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 муниципальной службы  в администрации муниципального образования "</w:t>
            </w:r>
            <w:r w:rsidR="00B27BCE">
              <w:rPr>
                <w:rFonts w:ascii="Times New Roman" w:eastAsia="Times New Roman" w:hAnsi="Times New Roman" w:cs="Times New Roman"/>
                <w:color w:val="000000"/>
              </w:rPr>
              <w:t>Филипповский</w:t>
            </w:r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сельсовет" Октябрьского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78 200,00</w:t>
            </w:r>
          </w:p>
        </w:tc>
      </w:tr>
      <w:tr w:rsidR="00FB5126" w:rsidRPr="00874E42" w:rsidTr="00FB5126">
        <w:trPr>
          <w:gridBefore w:val="1"/>
          <w:wBefore w:w="21" w:type="dxa"/>
          <w:trHeight w:val="75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78 200,00</w:t>
            </w:r>
          </w:p>
        </w:tc>
      </w:tr>
      <w:tr w:rsidR="00FB5126" w:rsidRPr="00874E42" w:rsidTr="00FB5126">
        <w:trPr>
          <w:gridBefore w:val="1"/>
          <w:wBefore w:w="21" w:type="dxa"/>
          <w:trHeight w:val="37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09 1 02 C1437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78 200,00</w:t>
            </w:r>
          </w:p>
        </w:tc>
      </w:tr>
      <w:tr w:rsidR="00FB5126" w:rsidRPr="00874E42" w:rsidTr="00FB5126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09 1 02 C1437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78 200,00</w:t>
            </w:r>
          </w:p>
        </w:tc>
      </w:tr>
      <w:tr w:rsidR="00FB5126" w:rsidRPr="00874E42" w:rsidTr="00FB5126">
        <w:trPr>
          <w:gridBefore w:val="1"/>
          <w:wBefore w:w="21" w:type="dxa"/>
          <w:trHeight w:val="66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A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119 880,84</w:t>
            </w:r>
          </w:p>
        </w:tc>
      </w:tr>
      <w:tr w:rsidR="00FB5126" w:rsidRPr="00874E42" w:rsidTr="00FB5126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119 880,84</w:t>
            </w:r>
          </w:p>
        </w:tc>
      </w:tr>
      <w:tr w:rsidR="00FB5126" w:rsidRPr="00874E42" w:rsidTr="00FB5126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119 880,84</w:t>
            </w:r>
          </w:p>
        </w:tc>
      </w:tr>
      <w:tr w:rsidR="00A02249" w:rsidRPr="00874E42" w:rsidTr="00FB5126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9" w:rsidRPr="00874E42" w:rsidRDefault="00A02249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9" w:rsidRPr="00874E42" w:rsidRDefault="00A02249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9" w:rsidRPr="00874E42" w:rsidRDefault="00A02249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9" w:rsidRPr="00874E42" w:rsidRDefault="00A02249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9" w:rsidRPr="00874E42" w:rsidRDefault="00A02249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9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98 933,40</w:t>
            </w:r>
          </w:p>
        </w:tc>
      </w:tr>
      <w:tr w:rsidR="00FB5126" w:rsidRPr="00874E42" w:rsidTr="00FB5126">
        <w:trPr>
          <w:gridBefore w:val="1"/>
          <w:wBefore w:w="21" w:type="dxa"/>
          <w:trHeight w:val="33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DE2A3F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20 947,44</w:t>
            </w:r>
          </w:p>
        </w:tc>
      </w:tr>
      <w:tr w:rsidR="00FB5126" w:rsidRPr="00874E42" w:rsidTr="00FB5126">
        <w:trPr>
          <w:gridBefore w:val="1"/>
          <w:wBefore w:w="21" w:type="dxa"/>
          <w:trHeight w:val="36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97 989,00</w:t>
            </w:r>
          </w:p>
        </w:tc>
      </w:tr>
      <w:tr w:rsidR="00874E42" w:rsidRPr="00874E42" w:rsidTr="00FB5126">
        <w:trPr>
          <w:gridBefore w:val="1"/>
          <w:wBefore w:w="21" w:type="dxa"/>
          <w:trHeight w:val="40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A02249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97 989,00</w:t>
            </w:r>
          </w:p>
        </w:tc>
      </w:tr>
      <w:tr w:rsidR="00FB5126" w:rsidRPr="00874E42" w:rsidTr="00FB5126">
        <w:trPr>
          <w:gridBefore w:val="1"/>
          <w:wBefore w:w="21" w:type="dxa"/>
          <w:trHeight w:val="46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874E42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4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A02249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97 989,00</w:t>
            </w:r>
          </w:p>
        </w:tc>
      </w:tr>
      <w:tr w:rsidR="00FB5126" w:rsidRPr="00874E42" w:rsidTr="00FB5126">
        <w:trPr>
          <w:gridBefore w:val="1"/>
          <w:wBefore w:w="21" w:type="dxa"/>
          <w:trHeight w:val="36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4E42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874E42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A02249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97 989,00</w:t>
            </w:r>
          </w:p>
        </w:tc>
      </w:tr>
      <w:tr w:rsidR="00FB5126" w:rsidRPr="00874E42" w:rsidTr="00FB5126">
        <w:trPr>
          <w:gridBefore w:val="1"/>
          <w:wBefore w:w="21" w:type="dxa"/>
          <w:trHeight w:val="67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A02249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97 989,00</w:t>
            </w:r>
          </w:p>
        </w:tc>
      </w:tr>
      <w:tr w:rsidR="00FB5126" w:rsidRPr="00874E42" w:rsidTr="00FB5126">
        <w:trPr>
          <w:gridBefore w:val="1"/>
          <w:wBefore w:w="21" w:type="dxa"/>
          <w:trHeight w:val="88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A02249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97 989,00</w:t>
            </w:r>
          </w:p>
        </w:tc>
      </w:tr>
      <w:tr w:rsidR="00FB5126" w:rsidRPr="00874E42" w:rsidTr="00FB5126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184 000,00</w:t>
            </w:r>
          </w:p>
        </w:tc>
      </w:tr>
      <w:tr w:rsidR="00874E42" w:rsidRPr="00874E42" w:rsidTr="00FB5126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Дорожноее</w:t>
            </w:r>
            <w:proofErr w:type="spellEnd"/>
            <w:r w:rsidRPr="00874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184 000,00</w:t>
            </w:r>
          </w:p>
        </w:tc>
      </w:tr>
      <w:tr w:rsidR="00FB5126" w:rsidRPr="00874E42" w:rsidTr="00FB5126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874E42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184 000,00</w:t>
            </w:r>
          </w:p>
        </w:tc>
      </w:tr>
      <w:tr w:rsidR="00FB5126" w:rsidRPr="00874E42" w:rsidTr="00FB5126">
        <w:trPr>
          <w:gridBefore w:val="1"/>
          <w:wBefore w:w="21" w:type="dxa"/>
          <w:trHeight w:val="37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E42">
              <w:rPr>
                <w:rFonts w:ascii="Times New Roman" w:eastAsia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874E42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184 000,00</w:t>
            </w:r>
          </w:p>
        </w:tc>
      </w:tr>
      <w:tr w:rsidR="00FB5126" w:rsidRPr="00874E42" w:rsidTr="00FB5126">
        <w:trPr>
          <w:gridBefore w:val="1"/>
          <w:wBefore w:w="21" w:type="dxa"/>
          <w:trHeight w:val="118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874E42">
              <w:rPr>
                <w:rFonts w:ascii="Times New Roman" w:eastAsia="Times New Roman" w:hAnsi="Times New Roman" w:cs="Times New Roman"/>
              </w:rPr>
              <w:t>значения</w:t>
            </w:r>
            <w:proofErr w:type="gramEnd"/>
            <w:r w:rsidRPr="00874E42">
              <w:rPr>
                <w:rFonts w:ascii="Times New Roman" w:eastAsia="Times New Roman" w:hAnsi="Times New Roman" w:cs="Times New Roman"/>
              </w:rPr>
              <w:t xml:space="preserve"> не относящиеся к </w:t>
            </w:r>
            <w:proofErr w:type="spellStart"/>
            <w:r w:rsidRPr="00874E42">
              <w:rPr>
                <w:rFonts w:ascii="Times New Roman" w:eastAsia="Times New Roman" w:hAnsi="Times New Roman" w:cs="Times New Roman"/>
              </w:rPr>
              <w:t>софинансированию</w:t>
            </w:r>
            <w:proofErr w:type="spellEnd"/>
            <w:r w:rsidRPr="00874E42">
              <w:rPr>
                <w:rFonts w:ascii="Times New Roman" w:eastAsia="Times New Roman" w:hAnsi="Times New Roman" w:cs="Times New Roman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184 000,00</w:t>
            </w:r>
          </w:p>
        </w:tc>
      </w:tr>
      <w:tr w:rsidR="00FB5126" w:rsidRPr="00874E42" w:rsidTr="00FB5126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184 000,00</w:t>
            </w:r>
          </w:p>
        </w:tc>
      </w:tr>
      <w:tr w:rsidR="00FB5126" w:rsidRPr="00874E42" w:rsidTr="00FB5126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339 000,00</w:t>
            </w:r>
          </w:p>
        </w:tc>
      </w:tr>
      <w:tr w:rsidR="00FB5126" w:rsidRPr="00874E42" w:rsidTr="00FB5126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339 000,00</w:t>
            </w:r>
          </w:p>
        </w:tc>
      </w:tr>
      <w:tr w:rsidR="00FB5126" w:rsidRPr="00874E42" w:rsidTr="00FB5126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4E42">
              <w:rPr>
                <w:rFonts w:ascii="Times New Roman" w:eastAsia="Times New Roman" w:hAnsi="Times New Roman" w:cs="Times New Roman"/>
              </w:rPr>
              <w:t>Непрограммная</w:t>
            </w:r>
            <w:proofErr w:type="spellEnd"/>
            <w:r w:rsidRPr="00874E42">
              <w:rPr>
                <w:rFonts w:ascii="Times New Roman" w:eastAsia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339 000,00</w:t>
            </w:r>
          </w:p>
        </w:tc>
      </w:tr>
      <w:tr w:rsidR="00FB5126" w:rsidRPr="00874E42" w:rsidTr="00FB5126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4E42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874E42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339 000,00</w:t>
            </w:r>
          </w:p>
        </w:tc>
      </w:tr>
      <w:tr w:rsidR="00FB5126" w:rsidRPr="00874E42" w:rsidTr="00FB5126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E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339 000,00</w:t>
            </w:r>
          </w:p>
        </w:tc>
      </w:tr>
      <w:tr w:rsidR="00FB5126" w:rsidRPr="00874E42" w:rsidTr="00FB5126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874E42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4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874E42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339 000,00</w:t>
            </w:r>
          </w:p>
        </w:tc>
      </w:tr>
      <w:tr w:rsidR="00AA04E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D7255E" w:rsidRDefault="00AA04EA" w:rsidP="00EC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444 824,21</w:t>
            </w:r>
          </w:p>
        </w:tc>
      </w:tr>
      <w:tr w:rsidR="00AA04E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D7255E" w:rsidRDefault="00AA04EA" w:rsidP="00EC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B63076" w:rsidP="00B6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439 704,21</w:t>
            </w:r>
          </w:p>
        </w:tc>
      </w:tr>
      <w:tr w:rsidR="0002561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61A" w:rsidRPr="00D7255E" w:rsidRDefault="0002561A" w:rsidP="00B27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561A">
              <w:rPr>
                <w:rFonts w:ascii="Times New Roman" w:eastAsia="Times New Roman" w:hAnsi="Times New Roman" w:cs="Times New Roman"/>
              </w:rPr>
              <w:t xml:space="preserve">Муниципальная программа «Развитие культуры в </w:t>
            </w:r>
            <w:r w:rsidR="00B27BCE">
              <w:rPr>
                <w:rFonts w:ascii="Times New Roman" w:eastAsia="Times New Roman" w:hAnsi="Times New Roman" w:cs="Times New Roman"/>
              </w:rPr>
              <w:t>Филипповском</w:t>
            </w:r>
            <w:r w:rsidRPr="0002561A">
              <w:rPr>
                <w:rFonts w:ascii="Times New Roman" w:eastAsia="Times New Roman" w:hAnsi="Times New Roman" w:cs="Times New Roman"/>
              </w:rPr>
              <w:t xml:space="preserve">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Default="0002561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61A" w:rsidRDefault="0002561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D7255E" w:rsidRDefault="0002561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A" w:rsidRPr="00874E42" w:rsidRDefault="0002561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A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439 704,21</w:t>
            </w:r>
          </w:p>
        </w:tc>
      </w:tr>
      <w:tr w:rsidR="00AA04E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D7255E" w:rsidRDefault="00AA04EA" w:rsidP="00B27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r w:rsidR="00B27BCE">
              <w:rPr>
                <w:rFonts w:ascii="Times New Roman" w:eastAsia="Times New Roman" w:hAnsi="Times New Roman" w:cs="Times New Roman"/>
              </w:rPr>
              <w:t>Филипповском</w:t>
            </w:r>
            <w:r w:rsidRPr="00D7255E">
              <w:rPr>
                <w:rFonts w:ascii="Times New Roman" w:eastAsia="Times New Roman" w:hAnsi="Times New Roman" w:cs="Times New Roman"/>
              </w:rPr>
              <w:t xml:space="preserve">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D7255E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439 704,21</w:t>
            </w:r>
          </w:p>
        </w:tc>
      </w:tr>
      <w:tr w:rsidR="00AA04E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D7255E" w:rsidRDefault="00AA04EA" w:rsidP="00EC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D7255E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439 704,21</w:t>
            </w:r>
          </w:p>
        </w:tc>
      </w:tr>
      <w:tr w:rsidR="00AA04E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EA" w:rsidRPr="00D7255E" w:rsidRDefault="00AA04EA" w:rsidP="00EC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Оплата </w:t>
            </w:r>
            <w:proofErr w:type="gramStart"/>
            <w:r w:rsidRPr="00D7255E">
              <w:rPr>
                <w:rFonts w:ascii="Times New Roman" w:eastAsia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255E">
              <w:rPr>
                <w:rFonts w:ascii="Times New Roman" w:eastAsia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D7255E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01 3 01 13330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115 621,00</w:t>
            </w:r>
          </w:p>
        </w:tc>
      </w:tr>
      <w:tr w:rsidR="00AA04E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EA" w:rsidRPr="00D7255E" w:rsidRDefault="00AA04EA" w:rsidP="00EC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D7255E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01 3 01 13330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115 621,00</w:t>
            </w:r>
          </w:p>
        </w:tc>
      </w:tr>
      <w:tr w:rsidR="00AA04E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EA" w:rsidRPr="00D7255E" w:rsidRDefault="00AA04EA" w:rsidP="00EC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D7255E">
              <w:rPr>
                <w:rFonts w:ascii="Times New Roman" w:eastAsia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255E">
              <w:rPr>
                <w:rFonts w:ascii="Times New Roman" w:eastAsia="Times New Roman" w:hAnsi="Times New Roman" w:cs="Times New Roman"/>
              </w:rPr>
              <w:t xml:space="preserve"> и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D7255E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233 339,00</w:t>
            </w:r>
          </w:p>
        </w:tc>
      </w:tr>
      <w:tr w:rsidR="00AA04E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EA" w:rsidRPr="00D7255E" w:rsidRDefault="00AA04EA" w:rsidP="00EC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D7255E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233 339,00</w:t>
            </w:r>
          </w:p>
        </w:tc>
      </w:tr>
      <w:tr w:rsidR="00AA04E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D7255E" w:rsidRDefault="00AA04EA" w:rsidP="00EC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874E42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D7255E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90 744,21</w:t>
            </w:r>
          </w:p>
        </w:tc>
      </w:tr>
      <w:tr w:rsidR="00AA04E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D7255E" w:rsidRDefault="00AA04EA" w:rsidP="00EC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874E42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D7255E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B63076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90 221,36</w:t>
            </w:r>
          </w:p>
        </w:tc>
      </w:tr>
      <w:tr w:rsidR="00AA04EA" w:rsidRPr="00874E42" w:rsidTr="00EC16E4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D7255E" w:rsidRDefault="00AA04EA" w:rsidP="00EC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73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874E42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874E42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D7255E" w:rsidRDefault="00AA04EA" w:rsidP="00EC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874E42" w:rsidRDefault="00AA04EA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Default="00EF0404" w:rsidP="008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522,85</w:t>
            </w:r>
          </w:p>
        </w:tc>
      </w:tr>
    </w:tbl>
    <w:p w:rsidR="00A15416" w:rsidRDefault="00A15416" w:rsidP="00874E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5416" w:rsidRDefault="00A15416" w:rsidP="00A059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5416" w:rsidRDefault="00A15416" w:rsidP="00A059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41DE" w:rsidRDefault="00EE41DE" w:rsidP="009C5680">
      <w:pPr>
        <w:spacing w:after="0" w:line="240" w:lineRule="auto"/>
        <w:rPr>
          <w:rFonts w:ascii="Times New Roman" w:hAnsi="Times New Roman" w:cs="Times New Roman"/>
        </w:rPr>
      </w:pPr>
    </w:p>
    <w:p w:rsidR="00A2661F" w:rsidRDefault="00A2661F" w:rsidP="00A059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661F" w:rsidRDefault="00A2661F" w:rsidP="00A059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661F" w:rsidRDefault="00A2661F" w:rsidP="00A059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661F" w:rsidRDefault="00A2661F" w:rsidP="00A059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661F" w:rsidRDefault="00A2661F" w:rsidP="00A059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59C9" w:rsidRPr="00D7255E" w:rsidRDefault="00431E28" w:rsidP="00A059C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  <w:r w:rsidR="00A059C9" w:rsidRPr="00D7255E">
        <w:rPr>
          <w:rFonts w:ascii="Times New Roman" w:hAnsi="Times New Roman" w:cs="Times New Roman"/>
        </w:rPr>
        <w:t xml:space="preserve"> </w:t>
      </w:r>
    </w:p>
    <w:p w:rsidR="00A059C9" w:rsidRPr="00D7255E" w:rsidRDefault="00A059C9" w:rsidP="00A059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к решению  Собрания депутатов </w:t>
      </w:r>
    </w:p>
    <w:p w:rsidR="00A059C9" w:rsidRPr="00D7255E" w:rsidRDefault="00B27BCE" w:rsidP="00A059C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</w:t>
      </w:r>
      <w:r w:rsidR="00A059C9" w:rsidRPr="00D7255E">
        <w:rPr>
          <w:rFonts w:ascii="Times New Roman" w:hAnsi="Times New Roman" w:cs="Times New Roman"/>
        </w:rPr>
        <w:t xml:space="preserve">  сельсовета Октябрьского района </w:t>
      </w:r>
    </w:p>
    <w:p w:rsidR="000F3D0B" w:rsidRPr="00D7255E" w:rsidRDefault="000F3D0B" w:rsidP="000F3D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21.04.2023г. №64</w:t>
      </w:r>
    </w:p>
    <w:p w:rsidR="00A059C9" w:rsidRDefault="00A059C9" w:rsidP="00A059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59C9" w:rsidRDefault="00A059C9" w:rsidP="00A059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59C9" w:rsidRPr="00D7255E" w:rsidRDefault="00A059C9" w:rsidP="00A059C9">
      <w:pPr>
        <w:spacing w:after="0"/>
        <w:jc w:val="center"/>
        <w:rPr>
          <w:rFonts w:ascii="Times New Roman" w:hAnsi="Times New Roman" w:cs="Times New Roman"/>
          <w:b/>
        </w:rPr>
      </w:pPr>
      <w:r w:rsidRPr="00D7255E">
        <w:rPr>
          <w:rFonts w:ascii="Times New Roman" w:hAnsi="Times New Roman" w:cs="Times New Roman"/>
          <w:b/>
        </w:rPr>
        <w:t>Ведомственная структура</w:t>
      </w:r>
    </w:p>
    <w:p w:rsidR="00777106" w:rsidRDefault="00A059C9" w:rsidP="00D7255E">
      <w:pPr>
        <w:spacing w:after="0"/>
        <w:jc w:val="center"/>
        <w:rPr>
          <w:rFonts w:ascii="Times New Roman" w:hAnsi="Times New Roman" w:cs="Times New Roman"/>
          <w:b/>
        </w:rPr>
      </w:pPr>
      <w:r w:rsidRPr="00D7255E">
        <w:rPr>
          <w:rFonts w:ascii="Times New Roman" w:hAnsi="Times New Roman" w:cs="Times New Roman"/>
          <w:b/>
        </w:rPr>
        <w:t xml:space="preserve">расходов бюджета </w:t>
      </w:r>
      <w:r w:rsidR="00B27BCE">
        <w:rPr>
          <w:rFonts w:ascii="Times New Roman" w:hAnsi="Times New Roman" w:cs="Times New Roman"/>
          <w:b/>
        </w:rPr>
        <w:t>Филипповского</w:t>
      </w:r>
      <w:r w:rsidRPr="00D7255E">
        <w:rPr>
          <w:rFonts w:ascii="Times New Roman" w:hAnsi="Times New Roman" w:cs="Times New Roman"/>
          <w:b/>
        </w:rPr>
        <w:t xml:space="preserve"> сельсовета Октябрьског</w:t>
      </w:r>
      <w:r w:rsidR="00665100" w:rsidRPr="00D7255E">
        <w:rPr>
          <w:rFonts w:ascii="Times New Roman" w:hAnsi="Times New Roman" w:cs="Times New Roman"/>
          <w:b/>
        </w:rPr>
        <w:t xml:space="preserve">о района Курской области </w:t>
      </w:r>
    </w:p>
    <w:p w:rsidR="00A059C9" w:rsidRDefault="00AA04EA" w:rsidP="00D725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</w:t>
      </w:r>
      <w:r w:rsidR="009913E1">
        <w:rPr>
          <w:rFonts w:ascii="Times New Roman" w:hAnsi="Times New Roman" w:cs="Times New Roman"/>
          <w:b/>
        </w:rPr>
        <w:t xml:space="preserve"> 2022</w:t>
      </w:r>
      <w:r w:rsidR="00A059C9" w:rsidRPr="00D7255E">
        <w:rPr>
          <w:rFonts w:ascii="Times New Roman" w:hAnsi="Times New Roman" w:cs="Times New Roman"/>
          <w:b/>
        </w:rPr>
        <w:t xml:space="preserve"> год </w:t>
      </w:r>
    </w:p>
    <w:p w:rsidR="00777106" w:rsidRPr="00D7255E" w:rsidRDefault="00777106" w:rsidP="00D7255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761" w:type="dxa"/>
        <w:tblInd w:w="-885" w:type="dxa"/>
        <w:tblLayout w:type="fixed"/>
        <w:tblLook w:val="04A0"/>
      </w:tblPr>
      <w:tblGrid>
        <w:gridCol w:w="4851"/>
        <w:gridCol w:w="606"/>
        <w:gridCol w:w="606"/>
        <w:gridCol w:w="758"/>
        <w:gridCol w:w="1667"/>
        <w:gridCol w:w="606"/>
        <w:gridCol w:w="1667"/>
      </w:tblGrid>
      <w:tr w:rsidR="00A059C9" w:rsidRPr="00EC16E4" w:rsidTr="00922061">
        <w:trPr>
          <w:trHeight w:val="71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A059C9" w:rsidRPr="00EC16E4" w:rsidTr="00922061">
        <w:trPr>
          <w:trHeight w:val="34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B2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  <w:r w:rsidR="00B27B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Филипповского</w:t>
            </w: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сельсовета Октябрьского района Курской области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9913E1" w:rsidP="00C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2 </w:t>
            </w:r>
            <w:r w:rsidR="00C457CA">
              <w:rPr>
                <w:rFonts w:ascii="Times New Roman" w:eastAsia="Times New Roman" w:hAnsi="Times New Roman" w:cs="Times New Roman"/>
                <w:b/>
                <w:bCs/>
              </w:rPr>
              <w:t>453 768,6</w:t>
            </w: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A059C9" w:rsidRPr="00EC16E4" w:rsidTr="00922061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9913E1" w:rsidP="00C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1 </w:t>
            </w:r>
            <w:r w:rsidR="00C457CA">
              <w:rPr>
                <w:rFonts w:ascii="Times New Roman" w:eastAsia="Times New Roman" w:hAnsi="Times New Roman" w:cs="Times New Roman"/>
                <w:b/>
                <w:bCs/>
              </w:rPr>
              <w:t>106</w:t>
            </w: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C457CA">
              <w:rPr>
                <w:rFonts w:ascii="Times New Roman" w:eastAsia="Times New Roman" w:hAnsi="Times New Roman" w:cs="Times New Roman"/>
                <w:b/>
                <w:bCs/>
              </w:rPr>
              <w:t>596</w:t>
            </w: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C457CA">
              <w:rPr>
                <w:rFonts w:ascii="Times New Roman" w:eastAsia="Times New Roman" w:hAnsi="Times New Roman" w:cs="Times New Roman"/>
                <w:b/>
                <w:bCs/>
              </w:rPr>
              <w:t>84</w:t>
            </w:r>
          </w:p>
        </w:tc>
      </w:tr>
      <w:tr w:rsidR="00A059C9" w:rsidRPr="00EC16E4" w:rsidTr="00922061">
        <w:trPr>
          <w:trHeight w:val="912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368 648</w:t>
            </w:r>
            <w:r w:rsidR="009913E1" w:rsidRPr="00EC16E4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A059C9" w:rsidRPr="00EC16E4" w:rsidTr="00922061">
        <w:trPr>
          <w:trHeight w:val="502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C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368</w:t>
            </w:r>
            <w:r w:rsidR="00922061" w:rsidRPr="00EC16E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648</w:t>
            </w:r>
            <w:r w:rsidR="00922061" w:rsidRPr="00EC16E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A059C9" w:rsidRPr="00EC16E4" w:rsidTr="00922061">
        <w:trPr>
          <w:trHeight w:val="26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368</w:t>
            </w:r>
            <w:r w:rsidRPr="00EC16E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648</w:t>
            </w:r>
            <w:r w:rsidRPr="00EC16E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A059C9" w:rsidRPr="00EC16E4" w:rsidTr="00922061">
        <w:trPr>
          <w:trHeight w:val="20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71 1 00 С1402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368</w:t>
            </w:r>
            <w:r w:rsidRPr="00EC16E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648</w:t>
            </w:r>
            <w:r w:rsidRPr="00EC16E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A059C9" w:rsidRPr="00EC16E4" w:rsidTr="00922061">
        <w:trPr>
          <w:trHeight w:val="52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71 1 00 С1402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368</w:t>
            </w:r>
            <w:r w:rsidRPr="00EC16E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648</w:t>
            </w:r>
            <w:r w:rsidRPr="00EC16E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A059C9" w:rsidRPr="00EC16E4" w:rsidTr="00922061">
        <w:trPr>
          <w:trHeight w:val="898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539 868</w:t>
            </w:r>
            <w:r w:rsidR="00922061" w:rsidRPr="00EC16E4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A059C9" w:rsidRPr="00EC16E4" w:rsidTr="00922061">
        <w:trPr>
          <w:trHeight w:val="32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73 0 00  00000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532 428</w:t>
            </w:r>
            <w:r w:rsidR="00922061" w:rsidRPr="00EC16E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A059C9" w:rsidRPr="00EC16E4" w:rsidTr="00922061">
        <w:trPr>
          <w:trHeight w:val="32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73 1 00  00000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532 428</w:t>
            </w:r>
            <w:r w:rsidRPr="00EC16E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A059C9" w:rsidRPr="00EC16E4" w:rsidTr="00922061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532 428</w:t>
            </w:r>
            <w:r w:rsidRPr="00EC16E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A059C9" w:rsidRPr="00EC16E4" w:rsidTr="00922061">
        <w:trPr>
          <w:trHeight w:val="883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532 428</w:t>
            </w:r>
            <w:r w:rsidRPr="00EC16E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A059C9" w:rsidRPr="00EC16E4" w:rsidTr="00922061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EC16E4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7 440</w:t>
            </w:r>
            <w:r w:rsidR="00922061" w:rsidRPr="00EC16E4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D7255E" w:rsidRPr="00EC16E4" w:rsidRDefault="00D7255E" w:rsidP="00D725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9C9" w:rsidRPr="00EC16E4" w:rsidTr="00922061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EC16E4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77 2 00 00000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CA" w:rsidRPr="00EC16E4" w:rsidRDefault="00C457CA" w:rsidP="00C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7 440</w:t>
            </w:r>
            <w:r w:rsidRPr="00EC16E4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59C9" w:rsidRPr="00EC16E4" w:rsidTr="00922061">
        <w:trPr>
          <w:trHeight w:val="583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EC16E4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77 2 00 П1490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CA" w:rsidRPr="00EC16E4" w:rsidRDefault="00C457CA" w:rsidP="00C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7 440</w:t>
            </w:r>
            <w:r w:rsidRPr="00EC16E4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59C9" w:rsidRPr="00EC16E4" w:rsidTr="00922061">
        <w:trPr>
          <w:trHeight w:val="1413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EC16E4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77 2 00 П1490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CA" w:rsidRPr="00EC16E4" w:rsidRDefault="00C457CA" w:rsidP="00C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7 440</w:t>
            </w:r>
            <w:r w:rsidRPr="00EC16E4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59C9" w:rsidRPr="00EC16E4" w:rsidTr="00922061">
        <w:trPr>
          <w:trHeight w:val="32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EC16E4" w:rsidRDefault="00C457CA" w:rsidP="00C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922061" w:rsidRPr="00EC16E4">
              <w:rPr>
                <w:rFonts w:ascii="Times New Roman" w:eastAsia="Times New Roman" w:hAnsi="Times New Roman" w:cs="Times New Roman"/>
                <w:bCs/>
              </w:rPr>
              <w:t>98 </w:t>
            </w:r>
            <w:r>
              <w:rPr>
                <w:rFonts w:ascii="Times New Roman" w:eastAsia="Times New Roman" w:hAnsi="Times New Roman" w:cs="Times New Roman"/>
                <w:bCs/>
              </w:rPr>
              <w:t>080</w:t>
            </w:r>
            <w:r w:rsidR="00922061" w:rsidRPr="00EC16E4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84</w:t>
            </w:r>
          </w:p>
        </w:tc>
      </w:tr>
      <w:tr w:rsidR="00A059C9" w:rsidRPr="00EC16E4" w:rsidTr="00922061">
        <w:trPr>
          <w:trHeight w:val="1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B2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Муниципальная программа «Развитие  муниципальной службы  в администрации муниципального образования "</w:t>
            </w:r>
            <w:r w:rsidR="00B27BCE">
              <w:rPr>
                <w:rFonts w:ascii="Times New Roman" w:eastAsia="Times New Roman" w:hAnsi="Times New Roman" w:cs="Times New Roman"/>
                <w:color w:val="000000"/>
              </w:rPr>
              <w:t>Филипповский</w:t>
            </w:r>
            <w:r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сельсовет"  Октябрьского района  Курской  области»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78 200</w:t>
            </w:r>
            <w:r w:rsidR="00922061"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059C9" w:rsidRPr="00EC16E4" w:rsidTr="00922061">
        <w:trPr>
          <w:trHeight w:val="1197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B2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 муниципальной службы  в администрации муниципального образования "</w:t>
            </w:r>
            <w:r w:rsidR="00B27BCE">
              <w:rPr>
                <w:rFonts w:ascii="Times New Roman" w:eastAsia="Times New Roman" w:hAnsi="Times New Roman" w:cs="Times New Roman"/>
                <w:color w:val="000000"/>
              </w:rPr>
              <w:t>Филипповский</w:t>
            </w:r>
            <w:r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сельсовет" Октябрьского района Курской области»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78 200</w:t>
            </w:r>
            <w:r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059C9" w:rsidRPr="00EC16E4" w:rsidTr="00922061">
        <w:trPr>
          <w:trHeight w:val="898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92206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A059C9"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 1 02 00000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78 200</w:t>
            </w:r>
            <w:r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059C9" w:rsidRPr="00EC16E4" w:rsidTr="00922061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09 1 02 С1437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78 200</w:t>
            </w:r>
            <w:r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059C9" w:rsidRPr="00EC16E4" w:rsidTr="00922061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10 1 02 С1437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78 200</w:t>
            </w:r>
            <w:r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059C9" w:rsidRPr="00EC16E4" w:rsidTr="00922061">
        <w:trPr>
          <w:trHeight w:val="598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обеспечения </w:t>
            </w:r>
            <w:proofErr w:type="spellStart"/>
            <w:proofErr w:type="gramStart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обеспечения</w:t>
            </w:r>
            <w:proofErr w:type="spellEnd"/>
            <w:proofErr w:type="gramEnd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C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  <w:r w:rsidR="00922061" w:rsidRPr="00EC16E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880,8</w:t>
            </w:r>
            <w:r w:rsidR="00922061" w:rsidRPr="00EC16E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059C9" w:rsidRPr="00EC16E4" w:rsidTr="00922061">
        <w:trPr>
          <w:trHeight w:val="284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76 1 00 00000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C457C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  <w:r w:rsidRPr="00EC16E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880,8</w:t>
            </w:r>
            <w:r w:rsidRPr="00EC16E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059C9" w:rsidRPr="00EC16E4" w:rsidTr="00922061">
        <w:trPr>
          <w:trHeight w:val="28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  <w:r w:rsidRPr="00EC16E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880,8</w:t>
            </w:r>
            <w:r w:rsidRPr="00EC16E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059C9" w:rsidRPr="00EC16E4" w:rsidTr="00922061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05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  <w:r w:rsidR="00922061" w:rsidRPr="00EC16E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933</w:t>
            </w:r>
            <w:r w:rsidR="00922061"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A059C9" w:rsidRPr="00EC16E4" w:rsidTr="00922061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05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22061" w:rsidRPr="00EC16E4">
              <w:rPr>
                <w:rFonts w:ascii="Times New Roman" w:eastAsia="Times New Roman" w:hAnsi="Times New Roman" w:cs="Times New Roman"/>
              </w:rPr>
              <w:t>0 </w:t>
            </w:r>
            <w:r>
              <w:rPr>
                <w:rFonts w:ascii="Times New Roman" w:eastAsia="Times New Roman" w:hAnsi="Times New Roman" w:cs="Times New Roman"/>
              </w:rPr>
              <w:t>947</w:t>
            </w:r>
            <w:r w:rsidR="00922061"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A059C9" w:rsidRPr="00EC16E4" w:rsidTr="00922061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EC16E4" w:rsidRDefault="0092206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97 989,00</w:t>
            </w:r>
          </w:p>
        </w:tc>
      </w:tr>
      <w:tr w:rsidR="00A059C9" w:rsidRPr="00EC16E4" w:rsidTr="00922061">
        <w:trPr>
          <w:trHeight w:val="27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92206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97 989,00</w:t>
            </w:r>
          </w:p>
        </w:tc>
      </w:tr>
      <w:tr w:rsidR="00A059C9" w:rsidRPr="00EC16E4" w:rsidTr="00922061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92206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97 989,00</w:t>
            </w:r>
          </w:p>
        </w:tc>
      </w:tr>
      <w:tr w:rsidR="00A059C9" w:rsidRPr="00EC16E4" w:rsidTr="00922061">
        <w:trPr>
          <w:trHeight w:val="131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77 2 00 00000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92206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97 989,00</w:t>
            </w:r>
          </w:p>
        </w:tc>
      </w:tr>
      <w:tr w:rsidR="00A059C9" w:rsidRPr="00EC16E4" w:rsidTr="00922061">
        <w:trPr>
          <w:trHeight w:val="613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92206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97 989,00</w:t>
            </w:r>
          </w:p>
        </w:tc>
      </w:tr>
      <w:tr w:rsidR="00A059C9" w:rsidRPr="00EC16E4" w:rsidTr="00922061">
        <w:trPr>
          <w:trHeight w:val="853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77 2 00 51180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92206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97 989,00</w:t>
            </w:r>
          </w:p>
        </w:tc>
      </w:tr>
      <w:tr w:rsidR="00A059C9" w:rsidRPr="00EC16E4" w:rsidTr="00922061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7A5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16E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EC16E4" w:rsidRDefault="00050B1C" w:rsidP="0005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184</w:t>
            </w:r>
            <w:r w:rsidR="00922061" w:rsidRPr="00EC16E4">
              <w:rPr>
                <w:rFonts w:ascii="Times New Roman" w:eastAsia="Times New Roman" w:hAnsi="Times New Roman" w:cs="Times New Roman"/>
                <w:b/>
                <w:bCs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922061" w:rsidRPr="00EC16E4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</w:tr>
      <w:tr w:rsidR="00A059C9" w:rsidRPr="00EC16E4" w:rsidTr="00922061">
        <w:trPr>
          <w:trHeight w:val="28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EC16E4" w:rsidRDefault="00050B1C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184 000</w:t>
            </w:r>
            <w:r w:rsidR="00922061" w:rsidRPr="00EC16E4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</w:tr>
      <w:tr w:rsidR="00A059C9" w:rsidRPr="00EC16E4" w:rsidTr="00922061">
        <w:trPr>
          <w:trHeight w:val="25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C9" w:rsidRPr="00EC16E4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77 0 00 00000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184 000</w:t>
            </w:r>
            <w:r w:rsidRPr="00EC16E4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</w:tr>
      <w:tr w:rsidR="00A059C9" w:rsidRPr="00EC16E4" w:rsidTr="007C2EAD">
        <w:trPr>
          <w:trHeight w:val="44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C9" w:rsidRPr="00EC16E4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EC16E4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77 2 00 00000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184 000</w:t>
            </w:r>
            <w:r w:rsidRPr="00EC16E4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</w:tr>
      <w:tr w:rsidR="007C2EAD" w:rsidRPr="00EC16E4" w:rsidTr="00EC16E4">
        <w:trPr>
          <w:trHeight w:val="838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EC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EC16E4">
              <w:rPr>
                <w:rFonts w:ascii="Times New Roman" w:eastAsia="Times New Roman" w:hAnsi="Times New Roman" w:cs="Times New Roman"/>
              </w:rPr>
              <w:t>значения</w:t>
            </w:r>
            <w:proofErr w:type="gramEnd"/>
            <w:r w:rsidRPr="00EC16E4">
              <w:rPr>
                <w:rFonts w:ascii="Times New Roman" w:eastAsia="Times New Roman" w:hAnsi="Times New Roman" w:cs="Times New Roman"/>
              </w:rPr>
              <w:t xml:space="preserve"> не </w:t>
            </w:r>
            <w:r w:rsidRPr="00EC16E4">
              <w:rPr>
                <w:rFonts w:ascii="Times New Roman" w:eastAsia="Times New Roman" w:hAnsi="Times New Roman" w:cs="Times New Roman"/>
              </w:rPr>
              <w:lastRenderedPageBreak/>
              <w:t xml:space="preserve">относящиеся к </w:t>
            </w:r>
            <w:proofErr w:type="spellStart"/>
            <w:r w:rsidRPr="00EC16E4">
              <w:rPr>
                <w:rFonts w:ascii="Times New Roman" w:eastAsia="Times New Roman" w:hAnsi="Times New Roman" w:cs="Times New Roman"/>
              </w:rPr>
              <w:t>софинансированию</w:t>
            </w:r>
            <w:proofErr w:type="spellEnd"/>
            <w:r w:rsidRPr="00EC16E4">
              <w:rPr>
                <w:rFonts w:ascii="Times New Roman" w:eastAsia="Times New Roman" w:hAnsi="Times New Roman" w:cs="Times New Roman"/>
              </w:rPr>
              <w:t xml:space="preserve"> из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AD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AD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77 2 00 П1424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050B1C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184 000</w:t>
            </w:r>
            <w:r w:rsidRPr="00EC16E4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</w:tr>
      <w:tr w:rsidR="007C2EAD" w:rsidRPr="00EC16E4" w:rsidTr="007C2EAD">
        <w:trPr>
          <w:trHeight w:val="737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EC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AD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AD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77 2 П1424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050B1C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184 000</w:t>
            </w:r>
            <w:r w:rsidRPr="00EC16E4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</w:tr>
      <w:tr w:rsidR="00A059C9" w:rsidRPr="00EC16E4" w:rsidTr="00922061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05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339</w:t>
            </w:r>
            <w:r w:rsidR="007C2EAD" w:rsidRPr="00EC16E4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000</w:t>
            </w:r>
            <w:r w:rsidR="007C2EAD" w:rsidRPr="00EC16E4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</w:tr>
      <w:tr w:rsidR="00A059C9" w:rsidRPr="00EC16E4" w:rsidTr="00922061">
        <w:trPr>
          <w:trHeight w:val="25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339 000</w:t>
            </w:r>
            <w:r w:rsidR="007C2EAD"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059C9" w:rsidRPr="00EC16E4" w:rsidTr="00922061">
        <w:trPr>
          <w:trHeight w:val="34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6E4">
              <w:rPr>
                <w:rFonts w:ascii="Times New Roman" w:eastAsia="Times New Roman" w:hAnsi="Times New Roman" w:cs="Times New Roman"/>
              </w:rPr>
              <w:t>Непрограммная</w:t>
            </w:r>
            <w:proofErr w:type="spellEnd"/>
            <w:r w:rsidRPr="00EC16E4">
              <w:rPr>
                <w:rFonts w:ascii="Times New Roman" w:eastAsia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77 0 00 00000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339 000</w:t>
            </w:r>
            <w:r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059C9" w:rsidRPr="00EC16E4" w:rsidTr="00922061">
        <w:trPr>
          <w:trHeight w:val="35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6E4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EC16E4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  <w:p w:rsidR="00D64D76" w:rsidRPr="00EC16E4" w:rsidRDefault="00D64D76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77 2 00 00000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339 000</w:t>
            </w:r>
            <w:r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059C9" w:rsidRPr="00EC16E4" w:rsidTr="00922061">
        <w:trPr>
          <w:trHeight w:val="32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Осуществление полномочий в области коммунального хозяйства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77 2 00 П1431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B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339 000</w:t>
            </w:r>
            <w:r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059C9" w:rsidRPr="00EC16E4" w:rsidTr="00922061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77 2 00 П1431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339 000</w:t>
            </w:r>
            <w:r w:rsidRPr="00EC16E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059C9" w:rsidRPr="00EC16E4" w:rsidTr="00922061">
        <w:trPr>
          <w:trHeight w:val="26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02561A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61A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02561A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61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EC16E4" w:rsidRDefault="007C2EAD" w:rsidP="0005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16E4">
              <w:rPr>
                <w:rFonts w:ascii="Times New Roman" w:eastAsia="Times New Roman" w:hAnsi="Times New Roman" w:cs="Times New Roman"/>
                <w:b/>
              </w:rPr>
              <w:t>4</w:t>
            </w:r>
            <w:r w:rsidR="00050B1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C16E4">
              <w:rPr>
                <w:rFonts w:ascii="Times New Roman" w:eastAsia="Times New Roman" w:hAnsi="Times New Roman" w:cs="Times New Roman"/>
                <w:b/>
              </w:rPr>
              <w:t>4 </w:t>
            </w:r>
            <w:r w:rsidR="00050B1C">
              <w:rPr>
                <w:rFonts w:ascii="Times New Roman" w:eastAsia="Times New Roman" w:hAnsi="Times New Roman" w:cs="Times New Roman"/>
                <w:b/>
              </w:rPr>
              <w:t>824,2</w:t>
            </w:r>
            <w:r w:rsidRPr="00EC16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059C9" w:rsidRPr="00EC16E4" w:rsidTr="00922061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02561A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61A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02561A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2561A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02561A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61A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02561A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61A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02561A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61A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02561A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6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02561A" w:rsidRDefault="007C2EAD" w:rsidP="0005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61A">
              <w:rPr>
                <w:rFonts w:ascii="Times New Roman" w:eastAsia="Times New Roman" w:hAnsi="Times New Roman" w:cs="Times New Roman"/>
              </w:rPr>
              <w:t>43</w:t>
            </w:r>
            <w:r w:rsidR="00050B1C">
              <w:rPr>
                <w:rFonts w:ascii="Times New Roman" w:eastAsia="Times New Roman" w:hAnsi="Times New Roman" w:cs="Times New Roman"/>
              </w:rPr>
              <w:t>9</w:t>
            </w:r>
            <w:r w:rsidRPr="0002561A">
              <w:rPr>
                <w:rFonts w:ascii="Times New Roman" w:eastAsia="Times New Roman" w:hAnsi="Times New Roman" w:cs="Times New Roman"/>
              </w:rPr>
              <w:t> </w:t>
            </w:r>
            <w:r w:rsidR="00050B1C">
              <w:rPr>
                <w:rFonts w:ascii="Times New Roman" w:eastAsia="Times New Roman" w:hAnsi="Times New Roman" w:cs="Times New Roman"/>
              </w:rPr>
              <w:t>704,2</w:t>
            </w:r>
            <w:r w:rsidRPr="000256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561A" w:rsidRPr="00EC16E4" w:rsidTr="00922061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61A" w:rsidRPr="0002561A" w:rsidRDefault="0002561A" w:rsidP="00B27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61A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«Развитие культуры в </w:t>
            </w:r>
            <w:r w:rsidR="00B27BCE">
              <w:rPr>
                <w:rFonts w:ascii="Times New Roman" w:eastAsia="Times New Roman" w:hAnsi="Times New Roman" w:cs="Times New Roman"/>
                <w:bCs/>
              </w:rPr>
              <w:t>Филипповском</w:t>
            </w:r>
            <w:r w:rsidRPr="0002561A">
              <w:rPr>
                <w:rFonts w:ascii="Times New Roman" w:eastAsia="Times New Roman" w:hAnsi="Times New Roman" w:cs="Times New Roman"/>
                <w:bCs/>
              </w:rPr>
              <w:t xml:space="preserve"> сельсовете Октябрьского района Курской области»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A" w:rsidRPr="0002561A" w:rsidRDefault="0002561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2561A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A" w:rsidRPr="0002561A" w:rsidRDefault="0002561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61A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A" w:rsidRPr="0002561A" w:rsidRDefault="0002561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61A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A" w:rsidRPr="0002561A" w:rsidRDefault="0002561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61A">
              <w:rPr>
                <w:rFonts w:ascii="Times New Roman" w:eastAsia="Times New Roman" w:hAnsi="Times New Roman" w:cs="Times New Roman"/>
                <w:bCs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A" w:rsidRPr="0002561A" w:rsidRDefault="0002561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A" w:rsidRPr="0002561A" w:rsidRDefault="00050B1C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61A">
              <w:rPr>
                <w:rFonts w:ascii="Times New Roman" w:eastAsia="Times New Roman" w:hAnsi="Times New Roman" w:cs="Times New Roman"/>
              </w:rPr>
              <w:t>43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02561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704,2</w:t>
            </w:r>
            <w:r w:rsidRPr="000256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59C9" w:rsidRPr="00EC16E4" w:rsidTr="00922061">
        <w:trPr>
          <w:trHeight w:val="883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B27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r w:rsidR="00B27BCE">
              <w:rPr>
                <w:rFonts w:ascii="Times New Roman" w:eastAsia="Times New Roman" w:hAnsi="Times New Roman" w:cs="Times New Roman"/>
              </w:rPr>
              <w:t>Филипповском</w:t>
            </w:r>
            <w:r w:rsidRPr="00EC16E4">
              <w:rPr>
                <w:rFonts w:ascii="Times New Roman" w:eastAsia="Times New Roman" w:hAnsi="Times New Roman" w:cs="Times New Roman"/>
              </w:rPr>
              <w:t xml:space="preserve"> сельсовете Октябрьского района Курской области»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 w:rsidRPr="0002561A">
              <w:rPr>
                <w:rFonts w:ascii="Times New Roman" w:eastAsia="Times New Roman" w:hAnsi="Times New Roman" w:cs="Times New Roman"/>
              </w:rPr>
              <w:t>43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02561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704,2</w:t>
            </w:r>
            <w:r w:rsidRPr="000256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59C9" w:rsidRPr="00EC16E4" w:rsidTr="00922061">
        <w:trPr>
          <w:trHeight w:val="52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01 3 01 00000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 w:rsidRPr="0002561A">
              <w:rPr>
                <w:rFonts w:ascii="Times New Roman" w:eastAsia="Times New Roman" w:hAnsi="Times New Roman" w:cs="Times New Roman"/>
              </w:rPr>
              <w:t>43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02561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704,2</w:t>
            </w:r>
            <w:r w:rsidRPr="000256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59C9" w:rsidRPr="00EC16E4" w:rsidTr="00922061">
        <w:trPr>
          <w:trHeight w:val="598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EC16E4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 xml:space="preserve">Оплата </w:t>
            </w:r>
            <w:proofErr w:type="gramStart"/>
            <w:r w:rsidRPr="00EC16E4">
              <w:rPr>
                <w:rFonts w:ascii="Times New Roman" w:eastAsia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16E4">
              <w:rPr>
                <w:rFonts w:ascii="Times New Roman" w:eastAsia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C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</w:p>
          <w:p w:rsidR="00A059C9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01 3 01 13330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 w:rsidRPr="0002561A">
              <w:rPr>
                <w:rFonts w:ascii="Times New Roman" w:eastAsia="Times New Roman" w:hAnsi="Times New Roman" w:cs="Times New Roman"/>
              </w:rPr>
              <w:t>43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02561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704,2</w:t>
            </w:r>
            <w:r w:rsidRPr="000256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59C9" w:rsidRPr="00EC16E4" w:rsidTr="00922061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EC16E4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C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</w:p>
          <w:p w:rsidR="00050B1C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</w:p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01 3 01 13330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 w:rsidRPr="0002561A">
              <w:rPr>
                <w:rFonts w:ascii="Times New Roman" w:eastAsia="Times New Roman" w:hAnsi="Times New Roman" w:cs="Times New Roman"/>
              </w:rPr>
              <w:t>43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02561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704,2</w:t>
            </w:r>
            <w:r w:rsidRPr="000256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59C9" w:rsidRPr="00EC16E4" w:rsidTr="00922061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EC16E4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EC16E4">
              <w:rPr>
                <w:rFonts w:ascii="Times New Roman" w:eastAsia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16E4">
              <w:rPr>
                <w:rFonts w:ascii="Times New Roman" w:eastAsia="Times New Roman" w:hAnsi="Times New Roman" w:cs="Times New Roman"/>
              </w:rPr>
              <w:t xml:space="preserve"> и сельских поселений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C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</w:p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 3 01 S3330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A059C9" w:rsidP="00050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7C2EAD" w:rsidRPr="00EC16E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33</w:t>
            </w:r>
            <w:r w:rsidR="007C2EAD" w:rsidRPr="00EC16E4">
              <w:rPr>
                <w:rFonts w:ascii="Times New Roman" w:hAnsi="Times New Roman" w:cs="Times New Roman"/>
              </w:rPr>
              <w:t>9,00</w:t>
            </w:r>
          </w:p>
        </w:tc>
      </w:tr>
      <w:tr w:rsidR="00050B1C" w:rsidRPr="00EC16E4" w:rsidTr="007C2EAD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C" w:rsidRPr="00EC16E4" w:rsidRDefault="00050B1C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1C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C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</w:p>
          <w:p w:rsidR="00050B1C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</w:p>
          <w:p w:rsidR="00050B1C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C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C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 3 01 S3330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C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C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Pr="00EC16E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33</w:t>
            </w:r>
            <w:r w:rsidRPr="00EC16E4">
              <w:rPr>
                <w:rFonts w:ascii="Times New Roman" w:hAnsi="Times New Roman" w:cs="Times New Roman"/>
              </w:rPr>
              <w:t>9,00</w:t>
            </w:r>
          </w:p>
        </w:tc>
      </w:tr>
      <w:tr w:rsidR="007C2EAD" w:rsidRPr="00EC16E4" w:rsidTr="00EC16E4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AD" w:rsidRPr="00EC16E4" w:rsidRDefault="007C2EAD" w:rsidP="00EC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 3 01 С1401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C2EAD" w:rsidRPr="00EC16E4">
              <w:rPr>
                <w:rFonts w:ascii="Times New Roman" w:hAnsi="Times New Roman" w:cs="Times New Roman"/>
              </w:rPr>
              <w:t>0 </w:t>
            </w:r>
            <w:r>
              <w:rPr>
                <w:rFonts w:ascii="Times New Roman" w:hAnsi="Times New Roman" w:cs="Times New Roman"/>
              </w:rPr>
              <w:t>744,2</w:t>
            </w:r>
            <w:r w:rsidR="007C2EAD" w:rsidRPr="00EC16E4">
              <w:rPr>
                <w:rFonts w:ascii="Times New Roman" w:hAnsi="Times New Roman" w:cs="Times New Roman"/>
              </w:rPr>
              <w:t>1</w:t>
            </w:r>
          </w:p>
        </w:tc>
      </w:tr>
      <w:tr w:rsidR="007C2EAD" w:rsidRPr="00EC16E4" w:rsidTr="00EC16E4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AD" w:rsidRPr="00EC16E4" w:rsidRDefault="007C2EAD" w:rsidP="00EC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 3 01 С1401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90 221,36</w:t>
            </w:r>
          </w:p>
        </w:tc>
      </w:tr>
      <w:tr w:rsidR="007C2EAD" w:rsidRPr="00EC16E4" w:rsidTr="00EC16E4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AD" w:rsidRPr="00EC16E4" w:rsidRDefault="007C2EAD" w:rsidP="00EC1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16E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01 3 01 С1401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7C2EAD" w:rsidP="00050B1C">
            <w:pPr>
              <w:jc w:val="center"/>
              <w:rPr>
                <w:rFonts w:ascii="Times New Roman" w:hAnsi="Times New Roman" w:cs="Times New Roman"/>
              </w:rPr>
            </w:pPr>
            <w:r w:rsidRPr="00EC16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AD" w:rsidRPr="00EC16E4" w:rsidRDefault="00050B1C" w:rsidP="00050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522,85</w:t>
            </w:r>
          </w:p>
        </w:tc>
      </w:tr>
    </w:tbl>
    <w:p w:rsidR="00665100" w:rsidRDefault="00665100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665100" w:rsidRDefault="00665100" w:rsidP="00A059C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E41DE" w:rsidRDefault="00EE41DE" w:rsidP="00F0497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36AC5" w:rsidRPr="00A059C9" w:rsidRDefault="007C2EAD" w:rsidP="00D36AC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</w:t>
      </w:r>
      <w:r w:rsidR="007E6B39">
        <w:rPr>
          <w:rFonts w:ascii="Times New Roman" w:hAnsi="Times New Roman" w:cs="Times New Roman"/>
          <w:sz w:val="20"/>
        </w:rPr>
        <w:t>5</w:t>
      </w:r>
      <w:r w:rsidR="00D36AC5" w:rsidRPr="00A059C9">
        <w:rPr>
          <w:rFonts w:ascii="Times New Roman" w:hAnsi="Times New Roman" w:cs="Times New Roman"/>
          <w:sz w:val="20"/>
        </w:rPr>
        <w:t xml:space="preserve"> </w:t>
      </w:r>
    </w:p>
    <w:p w:rsidR="00D36AC5" w:rsidRPr="00A059C9" w:rsidRDefault="00D36AC5" w:rsidP="00D36AC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059C9">
        <w:rPr>
          <w:rFonts w:ascii="Times New Roman" w:hAnsi="Times New Roman" w:cs="Times New Roman"/>
          <w:sz w:val="20"/>
        </w:rPr>
        <w:t xml:space="preserve">к решению  Собрания депутатов </w:t>
      </w:r>
    </w:p>
    <w:p w:rsidR="00D36AC5" w:rsidRPr="00A059C9" w:rsidRDefault="00B27BCE" w:rsidP="00D36AC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Филипповского</w:t>
      </w:r>
      <w:r w:rsidR="00D36AC5" w:rsidRPr="00A059C9">
        <w:rPr>
          <w:rFonts w:ascii="Times New Roman" w:hAnsi="Times New Roman" w:cs="Times New Roman"/>
          <w:sz w:val="20"/>
        </w:rPr>
        <w:t xml:space="preserve">  сельсовета Октябрьского района </w:t>
      </w:r>
    </w:p>
    <w:p w:rsidR="000F3D0B" w:rsidRPr="00D7255E" w:rsidRDefault="000F3D0B" w:rsidP="000F3D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21.04.2023г. №64</w:t>
      </w:r>
    </w:p>
    <w:p w:rsidR="00777106" w:rsidRPr="00D36AC5" w:rsidRDefault="00777106" w:rsidP="00927FC7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F94E64" w:rsidRDefault="00F94E64" w:rsidP="006D1E6E">
      <w:pPr>
        <w:rPr>
          <w:rFonts w:ascii="Times New Roman" w:hAnsi="Times New Roman" w:cs="Times New Roman"/>
          <w:sz w:val="20"/>
        </w:rPr>
      </w:pPr>
    </w:p>
    <w:p w:rsidR="00927FC7" w:rsidRPr="00E51C8D" w:rsidRDefault="00927FC7" w:rsidP="00E51C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51C8D">
        <w:rPr>
          <w:rFonts w:ascii="Times New Roman" w:hAnsi="Times New Roman" w:cs="Times New Roman"/>
          <w:b/>
          <w:sz w:val="24"/>
        </w:rPr>
        <w:t xml:space="preserve">Распределение бюджетных ассигнований по целевым статьям (муниципальным программам  и </w:t>
      </w:r>
      <w:proofErr w:type="spellStart"/>
      <w:r w:rsidRPr="00E51C8D">
        <w:rPr>
          <w:rFonts w:ascii="Times New Roman" w:hAnsi="Times New Roman" w:cs="Times New Roman"/>
          <w:b/>
          <w:sz w:val="24"/>
        </w:rPr>
        <w:t>непрограммным</w:t>
      </w:r>
      <w:proofErr w:type="spellEnd"/>
      <w:r w:rsidRPr="00E51C8D">
        <w:rPr>
          <w:rFonts w:ascii="Times New Roman" w:hAnsi="Times New Roman" w:cs="Times New Roman"/>
          <w:b/>
          <w:sz w:val="24"/>
        </w:rPr>
        <w:t xml:space="preserve"> направлениям деятельности), группам </w:t>
      </w:r>
      <w:proofErr w:type="gramStart"/>
      <w:r w:rsidRPr="00E51C8D">
        <w:rPr>
          <w:rFonts w:ascii="Times New Roman" w:hAnsi="Times New Roman" w:cs="Times New Roman"/>
          <w:b/>
          <w:sz w:val="24"/>
        </w:rPr>
        <w:t xml:space="preserve">видов расходов классификации расходов бюджета </w:t>
      </w:r>
      <w:r w:rsidR="00B27BCE">
        <w:rPr>
          <w:rFonts w:ascii="Times New Roman" w:hAnsi="Times New Roman" w:cs="Times New Roman"/>
          <w:b/>
          <w:sz w:val="24"/>
        </w:rPr>
        <w:t>Филипповского</w:t>
      </w:r>
      <w:r w:rsidRPr="00E51C8D">
        <w:rPr>
          <w:rFonts w:ascii="Times New Roman" w:hAnsi="Times New Roman" w:cs="Times New Roman"/>
          <w:b/>
          <w:sz w:val="24"/>
        </w:rPr>
        <w:t xml:space="preserve"> сельсовета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b/>
          <w:sz w:val="24"/>
        </w:rPr>
        <w:t xml:space="preserve">  </w:t>
      </w:r>
    </w:p>
    <w:p w:rsidR="00F94E64" w:rsidRPr="00E51C8D" w:rsidRDefault="00927FC7" w:rsidP="00E51C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51C8D">
        <w:rPr>
          <w:rFonts w:ascii="Times New Roman" w:hAnsi="Times New Roman" w:cs="Times New Roman"/>
          <w:b/>
          <w:sz w:val="24"/>
        </w:rPr>
        <w:t>за 2022 год</w:t>
      </w:r>
    </w:p>
    <w:tbl>
      <w:tblPr>
        <w:tblW w:w="0" w:type="auto"/>
        <w:tblInd w:w="-601" w:type="dxa"/>
        <w:tblLayout w:type="fixed"/>
        <w:tblLook w:val="04A0"/>
      </w:tblPr>
      <w:tblGrid>
        <w:gridCol w:w="5245"/>
        <w:gridCol w:w="1985"/>
        <w:gridCol w:w="992"/>
        <w:gridCol w:w="1949"/>
      </w:tblGrid>
      <w:tr w:rsidR="00927FC7" w:rsidRPr="00E51C8D" w:rsidTr="00E51C8D">
        <w:trPr>
          <w:trHeight w:val="4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927FC7" w:rsidRPr="00E51C8D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С Е Г 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F0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31E28" w:rsidRPr="00E51C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E51C8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F04977">
              <w:rPr>
                <w:rFonts w:ascii="Times New Roman" w:eastAsia="Times New Roman" w:hAnsi="Times New Roman" w:cs="Times New Roman"/>
                <w:b/>
                <w:bCs/>
              </w:rPr>
              <w:t>53</w:t>
            </w:r>
            <w:r w:rsidR="00431E28" w:rsidRPr="00E51C8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04977">
              <w:rPr>
                <w:rFonts w:ascii="Times New Roman" w:eastAsia="Times New Roman" w:hAnsi="Times New Roman" w:cs="Times New Roman"/>
                <w:b/>
                <w:bCs/>
              </w:rPr>
              <w:t>768,6</w:t>
            </w:r>
            <w:r w:rsidRPr="00E51C8D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02561A" w:rsidRPr="00E51C8D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61A" w:rsidRPr="00E51C8D" w:rsidRDefault="0002561A" w:rsidP="00B2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«Развитие культуры в </w:t>
            </w:r>
            <w:r w:rsidR="00B27BCE">
              <w:rPr>
                <w:rFonts w:ascii="Times New Roman" w:eastAsia="Times New Roman" w:hAnsi="Times New Roman" w:cs="Times New Roman"/>
                <w:b/>
                <w:bCs/>
              </w:rPr>
              <w:t>Филипповском</w:t>
            </w:r>
            <w:r w:rsidRPr="00E51C8D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сельсовете Октябрьского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color w:val="000000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431E28" w:rsidP="00F0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</w:rPr>
              <w:t>43</w:t>
            </w:r>
            <w:r w:rsidR="00F04977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E51C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F04977">
              <w:rPr>
                <w:rFonts w:ascii="Times New Roman" w:eastAsia="Times New Roman" w:hAnsi="Times New Roman" w:cs="Times New Roman"/>
                <w:b/>
                <w:bCs/>
              </w:rPr>
              <w:t>704,2</w:t>
            </w:r>
            <w:r w:rsidRPr="00E51C8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02561A" w:rsidRPr="00E51C8D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61A" w:rsidRPr="00E51C8D" w:rsidRDefault="0002561A" w:rsidP="00B27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r w:rsidR="00B27BCE">
              <w:rPr>
                <w:rFonts w:ascii="Times New Roman" w:eastAsia="Times New Roman" w:hAnsi="Times New Roman" w:cs="Times New Roman"/>
              </w:rPr>
              <w:t>Филипповском</w:t>
            </w:r>
            <w:r w:rsidRPr="00E51C8D">
              <w:rPr>
                <w:rFonts w:ascii="Times New Roman" w:eastAsia="Times New Roman" w:hAnsi="Times New Roman" w:cs="Times New Roman"/>
              </w:rPr>
              <w:t xml:space="preserve"> сельсовете Октябрьского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01 3 00 00000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431E28" w:rsidP="00F0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C8D">
              <w:rPr>
                <w:rFonts w:ascii="Times New Roman" w:eastAsia="Times New Roman" w:hAnsi="Times New Roman" w:cs="Times New Roman"/>
                <w:bCs/>
              </w:rPr>
              <w:t>43</w:t>
            </w:r>
            <w:r w:rsidR="00F04977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E51C8D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F04977">
              <w:rPr>
                <w:rFonts w:ascii="Times New Roman" w:eastAsia="Times New Roman" w:hAnsi="Times New Roman" w:cs="Times New Roman"/>
                <w:bCs/>
              </w:rPr>
              <w:t>704,2</w:t>
            </w:r>
            <w:r w:rsidRPr="00E51C8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2561A" w:rsidRPr="00E51C8D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61A" w:rsidRPr="00E51C8D" w:rsidRDefault="0002561A" w:rsidP="00B66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01 3 01 00000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B35BF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439</w:t>
            </w:r>
            <w:r w:rsidR="00F04977" w:rsidRPr="00E51C8D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F04977">
              <w:rPr>
                <w:rFonts w:ascii="Times New Roman" w:eastAsia="Times New Roman" w:hAnsi="Times New Roman" w:cs="Times New Roman"/>
                <w:bCs/>
              </w:rPr>
              <w:t>704,2</w:t>
            </w:r>
            <w:r w:rsidR="00F04977" w:rsidRPr="00E51C8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2561A" w:rsidRPr="00E51C8D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61A" w:rsidRPr="00E51C8D" w:rsidRDefault="0002561A" w:rsidP="00B6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 xml:space="preserve">Оплата </w:t>
            </w:r>
            <w:proofErr w:type="gramStart"/>
            <w:r w:rsidRPr="00E51C8D">
              <w:rPr>
                <w:rFonts w:ascii="Times New Roman" w:eastAsia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51C8D">
              <w:rPr>
                <w:rFonts w:ascii="Times New Roman" w:eastAsia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01 3 01 13330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B35BFA" w:rsidP="00B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115</w:t>
            </w:r>
            <w:r w:rsidR="00431E28" w:rsidRPr="00E51C8D">
              <w:rPr>
                <w:rFonts w:ascii="Times New Roman" w:eastAsia="Times New Roman" w:hAnsi="Times New Roman" w:cs="Times New Roman"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  <w:r w:rsidR="00431E28" w:rsidRPr="00E51C8D">
              <w:rPr>
                <w:rFonts w:ascii="Times New Roman" w:eastAsia="Times New Roman" w:hAnsi="Times New Roman" w:cs="Times New Roman"/>
                <w:bCs/>
              </w:rPr>
              <w:t>1,00</w:t>
            </w:r>
          </w:p>
        </w:tc>
      </w:tr>
      <w:tr w:rsidR="0002561A" w:rsidRPr="00E51C8D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61A" w:rsidRPr="00E51C8D" w:rsidRDefault="0002561A" w:rsidP="00B6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01 3 01 13330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B35BF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115</w:t>
            </w:r>
            <w:r w:rsidRPr="00E51C8D">
              <w:rPr>
                <w:rFonts w:ascii="Times New Roman" w:eastAsia="Times New Roman" w:hAnsi="Times New Roman" w:cs="Times New Roman"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  <w:r w:rsidRPr="00E51C8D">
              <w:rPr>
                <w:rFonts w:ascii="Times New Roman" w:eastAsia="Times New Roman" w:hAnsi="Times New Roman" w:cs="Times New Roman"/>
                <w:bCs/>
              </w:rPr>
              <w:t>1,00</w:t>
            </w:r>
          </w:p>
        </w:tc>
      </w:tr>
      <w:tr w:rsidR="0002561A" w:rsidRPr="00E51C8D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61A" w:rsidRPr="00E51C8D" w:rsidRDefault="0002561A" w:rsidP="00B6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E51C8D">
              <w:rPr>
                <w:rFonts w:ascii="Times New Roman" w:eastAsia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51C8D">
              <w:rPr>
                <w:rFonts w:ascii="Times New Roman" w:eastAsia="Times New Roman" w:hAnsi="Times New Roman" w:cs="Times New Roman"/>
              </w:rPr>
              <w:t xml:space="preserve"> и сельских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 xml:space="preserve">01 3 01 </w:t>
            </w:r>
            <w:r w:rsidRPr="00E51C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B35BFA" w:rsidP="00B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233</w:t>
            </w:r>
            <w:r w:rsidR="00431E28" w:rsidRPr="00E51C8D">
              <w:rPr>
                <w:rFonts w:ascii="Times New Roman" w:eastAsia="Times New Roman" w:hAnsi="Times New Roman" w:cs="Times New Roman"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  <w:r w:rsidR="00431E28" w:rsidRPr="00E51C8D">
              <w:rPr>
                <w:rFonts w:ascii="Times New Roman" w:eastAsia="Times New Roman" w:hAnsi="Times New Roman" w:cs="Times New Roman"/>
                <w:bCs/>
              </w:rPr>
              <w:t>9,00</w:t>
            </w:r>
          </w:p>
        </w:tc>
      </w:tr>
      <w:tr w:rsidR="0002561A" w:rsidRPr="00E51C8D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61A" w:rsidRPr="00E51C8D" w:rsidRDefault="0002561A" w:rsidP="00B6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 xml:space="preserve">01 3 01 </w:t>
            </w:r>
            <w:r w:rsidRPr="00E51C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B35BF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233</w:t>
            </w:r>
            <w:r w:rsidRPr="00E51C8D">
              <w:rPr>
                <w:rFonts w:ascii="Times New Roman" w:eastAsia="Times New Roman" w:hAnsi="Times New Roman" w:cs="Times New Roman"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  <w:r w:rsidRPr="00E51C8D">
              <w:rPr>
                <w:rFonts w:ascii="Times New Roman" w:eastAsia="Times New Roman" w:hAnsi="Times New Roman" w:cs="Times New Roman"/>
                <w:bCs/>
              </w:rPr>
              <w:t>9,00</w:t>
            </w:r>
          </w:p>
        </w:tc>
      </w:tr>
      <w:tr w:rsidR="0002561A" w:rsidRPr="00E51C8D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61A" w:rsidRPr="00E51C8D" w:rsidRDefault="0002561A" w:rsidP="00B66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01 3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B35BFA" w:rsidP="00B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="0002561A" w:rsidRPr="00E51C8D">
              <w:rPr>
                <w:rFonts w:ascii="Times New Roman" w:eastAsia="Times New Roman" w:hAnsi="Times New Roman" w:cs="Times New Roman"/>
                <w:bCs/>
              </w:rPr>
              <w:t>0 </w:t>
            </w:r>
            <w:r>
              <w:rPr>
                <w:rFonts w:ascii="Times New Roman" w:eastAsia="Times New Roman" w:hAnsi="Times New Roman" w:cs="Times New Roman"/>
                <w:bCs/>
              </w:rPr>
              <w:t>744,2</w:t>
            </w:r>
            <w:r w:rsidR="0002561A" w:rsidRPr="00E51C8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2561A" w:rsidRPr="00E51C8D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61A" w:rsidRPr="00E51C8D" w:rsidRDefault="0002561A" w:rsidP="00B66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01 3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B35BFA" w:rsidP="00B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="0002561A" w:rsidRPr="00E51C8D">
              <w:rPr>
                <w:rFonts w:ascii="Times New Roman" w:eastAsia="Times New Roman" w:hAnsi="Times New Roman" w:cs="Times New Roman"/>
                <w:bCs/>
              </w:rPr>
              <w:t>0 </w:t>
            </w:r>
            <w:r>
              <w:rPr>
                <w:rFonts w:ascii="Times New Roman" w:eastAsia="Times New Roman" w:hAnsi="Times New Roman" w:cs="Times New Roman"/>
                <w:bCs/>
              </w:rPr>
              <w:t>221</w:t>
            </w:r>
            <w:r w:rsidR="0002561A" w:rsidRPr="00E51C8D">
              <w:rPr>
                <w:rFonts w:ascii="Times New Roman" w:eastAsia="Times New Roman" w:hAnsi="Times New Roman" w:cs="Times New Roman"/>
                <w:bCs/>
              </w:rPr>
              <w:t>,3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02561A" w:rsidRPr="00E51C8D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61A" w:rsidRPr="00E51C8D" w:rsidRDefault="0002561A" w:rsidP="00B66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01 3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B35BF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522,85</w:t>
            </w:r>
          </w:p>
        </w:tc>
      </w:tr>
      <w:tr w:rsidR="00927FC7" w:rsidRPr="00E51C8D" w:rsidTr="00E51C8D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C7" w:rsidRPr="00E51C8D" w:rsidRDefault="00927FC7" w:rsidP="00B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«Развитие  муниципальной службы  в </w:t>
            </w:r>
            <w:r w:rsidR="00B27BCE">
              <w:rPr>
                <w:rFonts w:ascii="Times New Roman" w:eastAsia="Times New Roman" w:hAnsi="Times New Roman" w:cs="Times New Roman"/>
                <w:b/>
                <w:bCs/>
              </w:rPr>
              <w:t>Филипповском</w:t>
            </w:r>
            <w:r w:rsidRPr="00E51C8D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сельсовете Октябрьского района  Курской 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4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78</w:t>
            </w:r>
            <w:r w:rsidR="00927FC7" w:rsidRPr="00E51C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  <w:r w:rsidR="00927FC7" w:rsidRPr="00E51C8D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</w:tr>
      <w:tr w:rsidR="00927FC7" w:rsidRPr="00E51C8D" w:rsidTr="00E51C8D">
        <w:trPr>
          <w:trHeight w:val="7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C7" w:rsidRPr="00E51C8D" w:rsidRDefault="00927FC7" w:rsidP="00B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="00B27BCE">
              <w:rPr>
                <w:rFonts w:ascii="Times New Roman" w:eastAsia="Times New Roman" w:hAnsi="Times New Roman" w:cs="Times New Roman"/>
              </w:rPr>
              <w:t>Филипповском</w:t>
            </w:r>
            <w:r w:rsidRPr="00E51C8D">
              <w:rPr>
                <w:rFonts w:ascii="Times New Roman" w:eastAsia="Times New Roman" w:hAnsi="Times New Roman" w:cs="Times New Roman"/>
              </w:rPr>
              <w:t xml:space="preserve"> сельсовете Октябрьского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4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78 200</w:t>
            </w:r>
            <w:r w:rsidR="00927FC7" w:rsidRPr="00E51C8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27FC7" w:rsidRPr="00E51C8D" w:rsidTr="00E51C8D">
        <w:trPr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09 1 02 00000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4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  <w:r w:rsidR="00927FC7"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200</w:t>
            </w:r>
            <w:r w:rsidR="00927FC7" w:rsidRPr="00E51C8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27FC7" w:rsidRPr="00E51C8D" w:rsidTr="00E51C8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09 1 02 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  <w:r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200</w:t>
            </w:r>
            <w:r w:rsidRPr="00E51C8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27FC7" w:rsidRPr="00E51C8D" w:rsidTr="00E51C8D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 xml:space="preserve">09 1 02 С1437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  <w:r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200</w:t>
            </w:r>
            <w:r w:rsidRPr="00E51C8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27FC7" w:rsidRPr="00E51C8D" w:rsidTr="00E51C8D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4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368</w:t>
            </w:r>
            <w:r w:rsidR="0002561A" w:rsidRPr="00E51C8D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648</w:t>
            </w:r>
            <w:r w:rsidR="0002561A" w:rsidRPr="00E51C8D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927FC7" w:rsidRPr="00E51C8D" w:rsidTr="00E51C8D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02561A" w:rsidP="004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3</w:t>
            </w:r>
            <w:r w:rsidR="00423E3F">
              <w:rPr>
                <w:rFonts w:ascii="Times New Roman" w:eastAsia="Times New Roman" w:hAnsi="Times New Roman" w:cs="Times New Roman"/>
              </w:rPr>
              <w:t>68</w:t>
            </w:r>
            <w:r w:rsidRPr="00E51C8D">
              <w:rPr>
                <w:rFonts w:ascii="Times New Roman" w:eastAsia="Times New Roman" w:hAnsi="Times New Roman" w:cs="Times New Roman"/>
              </w:rPr>
              <w:t> </w:t>
            </w:r>
            <w:r w:rsidR="00423E3F">
              <w:rPr>
                <w:rFonts w:ascii="Times New Roman" w:eastAsia="Times New Roman" w:hAnsi="Times New Roman" w:cs="Times New Roman"/>
              </w:rPr>
              <w:t>648</w:t>
            </w:r>
            <w:r w:rsidRPr="00E51C8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927FC7" w:rsidRPr="00E51C8D" w:rsidTr="00E51C8D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68</w:t>
            </w:r>
            <w:r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648</w:t>
            </w:r>
            <w:r w:rsidRPr="00E51C8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927FC7" w:rsidRPr="00E51C8D" w:rsidTr="00E51C8D">
        <w:trPr>
          <w:trHeight w:val="8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68</w:t>
            </w:r>
            <w:r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648</w:t>
            </w:r>
            <w:r w:rsidRPr="00E51C8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927FC7" w:rsidRPr="00E51C8D" w:rsidTr="00E51C8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73 0 00  00000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4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532</w:t>
            </w:r>
            <w:r w:rsidR="0002561A" w:rsidRPr="00E51C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428</w:t>
            </w:r>
            <w:r w:rsidR="0002561A" w:rsidRPr="00E51C8D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927FC7" w:rsidRPr="00E51C8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</w:tr>
      <w:tr w:rsidR="00927FC7" w:rsidRPr="00E51C8D" w:rsidTr="00E51C8D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73 1 00  00000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4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</w:t>
            </w:r>
            <w:r w:rsidR="0002561A"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428</w:t>
            </w:r>
            <w:r w:rsidR="0002561A" w:rsidRPr="00E51C8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927FC7" w:rsidRPr="00E51C8D" w:rsidTr="00E51C8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</w:t>
            </w:r>
            <w:r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428</w:t>
            </w:r>
            <w:r w:rsidRPr="00E51C8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927FC7" w:rsidRPr="00E51C8D" w:rsidTr="00E51C8D">
        <w:trPr>
          <w:trHeight w:val="8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</w:t>
            </w:r>
            <w:r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428</w:t>
            </w:r>
            <w:r w:rsidRPr="00E51C8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927FC7" w:rsidRPr="00E51C8D" w:rsidTr="00E51C8D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4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119</w:t>
            </w:r>
            <w:r w:rsidR="0002561A" w:rsidRPr="00E51C8D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88</w:t>
            </w:r>
            <w:r w:rsidR="0002561A" w:rsidRPr="00E51C8D">
              <w:rPr>
                <w:rFonts w:ascii="Times New Roman" w:eastAsia="Times New Roman" w:hAnsi="Times New Roman" w:cs="Times New Roman"/>
                <w:b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02561A" w:rsidRPr="00E51C8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927FC7" w:rsidRPr="00E51C8D" w:rsidTr="00E51C8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02561A" w:rsidP="004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1</w:t>
            </w:r>
            <w:r w:rsidR="00423E3F">
              <w:rPr>
                <w:rFonts w:ascii="Times New Roman" w:eastAsia="Times New Roman" w:hAnsi="Times New Roman" w:cs="Times New Roman"/>
              </w:rPr>
              <w:t>19</w:t>
            </w:r>
            <w:r w:rsidRPr="00E51C8D">
              <w:rPr>
                <w:rFonts w:ascii="Times New Roman" w:eastAsia="Times New Roman" w:hAnsi="Times New Roman" w:cs="Times New Roman"/>
              </w:rPr>
              <w:t> </w:t>
            </w:r>
            <w:r w:rsidR="00423E3F">
              <w:rPr>
                <w:rFonts w:ascii="Times New Roman" w:eastAsia="Times New Roman" w:hAnsi="Times New Roman" w:cs="Times New Roman"/>
              </w:rPr>
              <w:t>88</w:t>
            </w:r>
            <w:r w:rsidRPr="00E51C8D">
              <w:rPr>
                <w:rFonts w:ascii="Times New Roman" w:eastAsia="Times New Roman" w:hAnsi="Times New Roman" w:cs="Times New Roman"/>
              </w:rPr>
              <w:t>0,</w:t>
            </w:r>
            <w:r w:rsidR="00423E3F">
              <w:rPr>
                <w:rFonts w:ascii="Times New Roman" w:eastAsia="Times New Roman" w:hAnsi="Times New Roman" w:cs="Times New Roman"/>
              </w:rPr>
              <w:t>8</w:t>
            </w:r>
            <w:r w:rsidRPr="00E51C8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27FC7" w:rsidRPr="00E51C8D" w:rsidTr="00E51C8D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423E3F" w:rsidP="0002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88</w:t>
            </w:r>
            <w:r w:rsidRPr="00E51C8D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E51C8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2561A" w:rsidRPr="00E51C8D" w:rsidTr="00E51C8D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61A" w:rsidRPr="00E51C8D" w:rsidRDefault="0002561A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E51C8D" w:rsidRDefault="00423E3F" w:rsidP="004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  <w:r w:rsidR="0002561A"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933</w:t>
            </w:r>
            <w:r w:rsidR="0002561A" w:rsidRPr="00E51C8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927FC7" w:rsidRPr="00E51C8D" w:rsidTr="00E51C8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23E3F" w:rsidP="004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2561A" w:rsidRPr="00E51C8D">
              <w:rPr>
                <w:rFonts w:ascii="Times New Roman" w:eastAsia="Times New Roman" w:hAnsi="Times New Roman" w:cs="Times New Roman"/>
              </w:rPr>
              <w:t>0 </w:t>
            </w:r>
            <w:r>
              <w:rPr>
                <w:rFonts w:ascii="Times New Roman" w:eastAsia="Times New Roman" w:hAnsi="Times New Roman" w:cs="Times New Roman"/>
              </w:rPr>
              <w:t>947</w:t>
            </w:r>
            <w:r w:rsidR="0002561A" w:rsidRPr="00E51C8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927FC7" w:rsidRPr="00E51C8D" w:rsidTr="00E51C8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Непрограммная</w:t>
            </w:r>
            <w:proofErr w:type="spellEnd"/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431E28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1C8D">
              <w:rPr>
                <w:rFonts w:ascii="Times New Roman" w:eastAsia="Times New Roman" w:hAnsi="Times New Roman" w:cs="Times New Roman"/>
                <w:b/>
                <w:bCs/>
              </w:rPr>
              <w:t>724 706,97</w:t>
            </w:r>
          </w:p>
        </w:tc>
      </w:tr>
      <w:tr w:rsidR="00927FC7" w:rsidRPr="00E51C8D" w:rsidTr="00E51C8D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E51C8D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952346,00</w:t>
            </w:r>
          </w:p>
        </w:tc>
      </w:tr>
      <w:tr w:rsidR="00927FC7" w:rsidRPr="00E51C8D" w:rsidTr="00E51C8D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97 989,00</w:t>
            </w:r>
          </w:p>
        </w:tc>
      </w:tr>
      <w:tr w:rsidR="00927FC7" w:rsidRPr="00E51C8D" w:rsidTr="00E51C8D">
        <w:trPr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02561A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97 989,00</w:t>
            </w:r>
          </w:p>
        </w:tc>
      </w:tr>
      <w:tr w:rsidR="00927FC7" w:rsidRPr="00E51C8D" w:rsidTr="00E51C8D">
        <w:trPr>
          <w:trHeight w:val="11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E51C8D">
              <w:rPr>
                <w:rFonts w:ascii="Times New Roman" w:eastAsia="Times New Roman" w:hAnsi="Times New Roman" w:cs="Times New Roman"/>
              </w:rPr>
              <w:t>значения</w:t>
            </w:r>
            <w:proofErr w:type="gramEnd"/>
            <w:r w:rsidRPr="00E51C8D">
              <w:rPr>
                <w:rFonts w:ascii="Times New Roman" w:eastAsia="Times New Roman" w:hAnsi="Times New Roman" w:cs="Times New Roman"/>
              </w:rPr>
              <w:t xml:space="preserve"> не относящиеся к </w:t>
            </w:r>
            <w:proofErr w:type="spellStart"/>
            <w:r w:rsidRPr="00E51C8D">
              <w:rPr>
                <w:rFonts w:ascii="Times New Roman" w:eastAsia="Times New Roman" w:hAnsi="Times New Roman" w:cs="Times New Roman"/>
              </w:rPr>
              <w:t>софинансированию</w:t>
            </w:r>
            <w:proofErr w:type="spellEnd"/>
            <w:r w:rsidRPr="00E51C8D">
              <w:rPr>
                <w:rFonts w:ascii="Times New Roman" w:eastAsia="Times New Roman" w:hAnsi="Times New Roman" w:cs="Times New Roman"/>
              </w:rPr>
              <w:t xml:space="preserve"> из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77 2 00 П1424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C26F79" w:rsidP="00C2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</w:t>
            </w:r>
            <w:r w:rsidR="0002561A"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</w:t>
            </w:r>
            <w:r w:rsidR="0002561A" w:rsidRPr="00E51C8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27FC7" w:rsidRPr="00E51C8D" w:rsidTr="00E51C8D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77 2 00 П1424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C26F79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</w:t>
            </w:r>
            <w:r w:rsidRPr="00E51C8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</w:t>
            </w:r>
            <w:r w:rsidRPr="00E51C8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27FC7" w:rsidRPr="00E51C8D" w:rsidTr="00E51C8D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77 2 00 П1431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C26F79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339 000</w:t>
            </w:r>
            <w:r w:rsidR="0002561A" w:rsidRPr="00E51C8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27FC7" w:rsidRPr="00E51C8D" w:rsidTr="00E51C8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77 2 00 П1431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1C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E51C8D" w:rsidRDefault="00C26F79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339 000</w:t>
            </w:r>
            <w:r w:rsidRPr="00E51C8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27FC7" w:rsidRPr="00E51C8D" w:rsidTr="00E51C8D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77 2 00 П1490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C26F79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7 440</w:t>
            </w:r>
            <w:r w:rsidR="00927FC7" w:rsidRPr="00E51C8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927FC7" w:rsidRPr="00E51C8D" w:rsidTr="00E51C8D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C7" w:rsidRPr="00E51C8D" w:rsidRDefault="00927FC7" w:rsidP="009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77 2 00 П1490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927FC7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1C8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E51C8D" w:rsidRDefault="00C26F79" w:rsidP="009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7 440</w:t>
            </w:r>
            <w:r w:rsidRPr="00E51C8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F94E64" w:rsidRPr="0002561A" w:rsidRDefault="00F94E64" w:rsidP="006D1E6E">
      <w:pPr>
        <w:rPr>
          <w:rFonts w:ascii="Times New Roman" w:hAnsi="Times New Roman" w:cs="Times New Roman"/>
          <w:sz w:val="20"/>
        </w:rPr>
      </w:pPr>
    </w:p>
    <w:sectPr w:rsidR="00F94E64" w:rsidRPr="0002561A" w:rsidSect="00B66F1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252"/>
    <w:multiLevelType w:val="hybridMultilevel"/>
    <w:tmpl w:val="365CC8AA"/>
    <w:lvl w:ilvl="0" w:tplc="84C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D0594"/>
    <w:multiLevelType w:val="hybridMultilevel"/>
    <w:tmpl w:val="0DE8EA28"/>
    <w:lvl w:ilvl="0" w:tplc="9ED26B8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08246B"/>
    <w:multiLevelType w:val="hybridMultilevel"/>
    <w:tmpl w:val="365CC8AA"/>
    <w:lvl w:ilvl="0" w:tplc="84C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F7F"/>
    <w:rsid w:val="0002285F"/>
    <w:rsid w:val="0002561A"/>
    <w:rsid w:val="00050B1C"/>
    <w:rsid w:val="00060891"/>
    <w:rsid w:val="00072773"/>
    <w:rsid w:val="00085DEB"/>
    <w:rsid w:val="00097FFE"/>
    <w:rsid w:val="000D74A8"/>
    <w:rsid w:val="000F3D0B"/>
    <w:rsid w:val="00156CAE"/>
    <w:rsid w:val="00175C7A"/>
    <w:rsid w:val="001B1D72"/>
    <w:rsid w:val="001B7008"/>
    <w:rsid w:val="001D5B34"/>
    <w:rsid w:val="00220F2A"/>
    <w:rsid w:val="00232DD1"/>
    <w:rsid w:val="00232E68"/>
    <w:rsid w:val="002428A8"/>
    <w:rsid w:val="00291C81"/>
    <w:rsid w:val="002C601A"/>
    <w:rsid w:val="00304601"/>
    <w:rsid w:val="00396E11"/>
    <w:rsid w:val="003E0B22"/>
    <w:rsid w:val="00423E3F"/>
    <w:rsid w:val="00431E28"/>
    <w:rsid w:val="0044488D"/>
    <w:rsid w:val="0045273B"/>
    <w:rsid w:val="004609EE"/>
    <w:rsid w:val="004928F7"/>
    <w:rsid w:val="004B4AF0"/>
    <w:rsid w:val="004C0A59"/>
    <w:rsid w:val="004D2D03"/>
    <w:rsid w:val="00513B2B"/>
    <w:rsid w:val="005B6D8E"/>
    <w:rsid w:val="005C4963"/>
    <w:rsid w:val="0060320D"/>
    <w:rsid w:val="006325F7"/>
    <w:rsid w:val="006347E6"/>
    <w:rsid w:val="00646D17"/>
    <w:rsid w:val="00665100"/>
    <w:rsid w:val="0069252C"/>
    <w:rsid w:val="00694095"/>
    <w:rsid w:val="006A2C4E"/>
    <w:rsid w:val="006D1E6E"/>
    <w:rsid w:val="006E74BD"/>
    <w:rsid w:val="00722456"/>
    <w:rsid w:val="007626B7"/>
    <w:rsid w:val="00771D2A"/>
    <w:rsid w:val="00777106"/>
    <w:rsid w:val="007A24AD"/>
    <w:rsid w:val="007A5491"/>
    <w:rsid w:val="007B4896"/>
    <w:rsid w:val="007C2EAD"/>
    <w:rsid w:val="007E6B39"/>
    <w:rsid w:val="00874E42"/>
    <w:rsid w:val="0089654D"/>
    <w:rsid w:val="008F37B7"/>
    <w:rsid w:val="00922061"/>
    <w:rsid w:val="009270DC"/>
    <w:rsid w:val="00927FC7"/>
    <w:rsid w:val="00940C49"/>
    <w:rsid w:val="00962DC5"/>
    <w:rsid w:val="009913E1"/>
    <w:rsid w:val="009C5680"/>
    <w:rsid w:val="009F0F7F"/>
    <w:rsid w:val="009F7E09"/>
    <w:rsid w:val="00A02249"/>
    <w:rsid w:val="00A059C9"/>
    <w:rsid w:val="00A15416"/>
    <w:rsid w:val="00A2661F"/>
    <w:rsid w:val="00A47606"/>
    <w:rsid w:val="00A53D9E"/>
    <w:rsid w:val="00AA04EA"/>
    <w:rsid w:val="00B13395"/>
    <w:rsid w:val="00B204AA"/>
    <w:rsid w:val="00B2434E"/>
    <w:rsid w:val="00B27BCE"/>
    <w:rsid w:val="00B27C07"/>
    <w:rsid w:val="00B27F37"/>
    <w:rsid w:val="00B35BFA"/>
    <w:rsid w:val="00B63076"/>
    <w:rsid w:val="00B66F1A"/>
    <w:rsid w:val="00B76107"/>
    <w:rsid w:val="00B915F2"/>
    <w:rsid w:val="00C26F79"/>
    <w:rsid w:val="00C457CA"/>
    <w:rsid w:val="00CB5DB0"/>
    <w:rsid w:val="00CC3513"/>
    <w:rsid w:val="00D15B76"/>
    <w:rsid w:val="00D27202"/>
    <w:rsid w:val="00D36AC5"/>
    <w:rsid w:val="00D41257"/>
    <w:rsid w:val="00D42F6E"/>
    <w:rsid w:val="00D458C7"/>
    <w:rsid w:val="00D60BAE"/>
    <w:rsid w:val="00D64D76"/>
    <w:rsid w:val="00D7255E"/>
    <w:rsid w:val="00DD0624"/>
    <w:rsid w:val="00DD7643"/>
    <w:rsid w:val="00DE2A3F"/>
    <w:rsid w:val="00DE79D2"/>
    <w:rsid w:val="00E51C8D"/>
    <w:rsid w:val="00E66AB5"/>
    <w:rsid w:val="00E75CC0"/>
    <w:rsid w:val="00E87E18"/>
    <w:rsid w:val="00E950DA"/>
    <w:rsid w:val="00EA68FD"/>
    <w:rsid w:val="00EC16E4"/>
    <w:rsid w:val="00EC2C2D"/>
    <w:rsid w:val="00ED7735"/>
    <w:rsid w:val="00EE41DE"/>
    <w:rsid w:val="00EF0404"/>
    <w:rsid w:val="00F04977"/>
    <w:rsid w:val="00F07839"/>
    <w:rsid w:val="00F5111E"/>
    <w:rsid w:val="00F92F50"/>
    <w:rsid w:val="00F94E64"/>
    <w:rsid w:val="00FB5126"/>
    <w:rsid w:val="00FC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156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1C6"/>
    <w:pPr>
      <w:ind w:left="720"/>
      <w:contextualSpacing/>
    </w:pPr>
  </w:style>
  <w:style w:type="character" w:customStyle="1" w:styleId="s1">
    <w:name w:val="s1"/>
    <w:basedOn w:val="a0"/>
    <w:rsid w:val="0060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5FA47-5784-4F00-98F7-4847C56C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13</Pages>
  <Words>4163</Words>
  <Characters>23731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74</cp:revision>
  <cp:lastPrinted>2023-04-21T06:03:00Z</cp:lastPrinted>
  <dcterms:created xsi:type="dcterms:W3CDTF">2020-06-03T06:51:00Z</dcterms:created>
  <dcterms:modified xsi:type="dcterms:W3CDTF">2023-04-21T06:05:00Z</dcterms:modified>
</cp:coreProperties>
</file>