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04" w:rsidRDefault="00E46604"/>
    <w:p w:rsidR="00E46604" w:rsidRPr="003F36E6" w:rsidRDefault="00E46604" w:rsidP="00E4660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F36E6">
        <w:rPr>
          <w:rFonts w:ascii="Arial" w:hAnsi="Arial" w:cs="Arial"/>
          <w:b/>
          <w:color w:val="auto"/>
          <w:sz w:val="28"/>
          <w:szCs w:val="28"/>
        </w:rPr>
        <w:t>АДМИНИСТРАЦИЯ</w:t>
      </w:r>
    </w:p>
    <w:p w:rsidR="00E46604" w:rsidRPr="003F36E6" w:rsidRDefault="006C21AD" w:rsidP="00E4660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ФИЛИППОВСКОГО</w:t>
      </w:r>
      <w:r w:rsidR="00E46604" w:rsidRPr="003F36E6">
        <w:rPr>
          <w:rFonts w:ascii="Arial" w:hAnsi="Arial" w:cs="Arial"/>
          <w:b/>
          <w:color w:val="auto"/>
          <w:sz w:val="28"/>
          <w:szCs w:val="28"/>
        </w:rPr>
        <w:t xml:space="preserve"> СЕЛЬСОВЕТА</w:t>
      </w:r>
      <w:r w:rsidR="00E46604" w:rsidRPr="003F36E6">
        <w:rPr>
          <w:rFonts w:ascii="Arial" w:hAnsi="Arial" w:cs="Arial"/>
          <w:b/>
          <w:color w:val="auto"/>
          <w:sz w:val="28"/>
          <w:szCs w:val="28"/>
        </w:rPr>
        <w:br/>
        <w:t>ОКТЯБРЬСКОГО РАЙОНА</w:t>
      </w:r>
    </w:p>
    <w:p w:rsidR="00E46604" w:rsidRPr="003F36E6" w:rsidRDefault="00E46604" w:rsidP="00E4660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F36E6">
        <w:rPr>
          <w:rFonts w:ascii="Arial" w:hAnsi="Arial" w:cs="Arial"/>
          <w:b/>
          <w:color w:val="auto"/>
          <w:sz w:val="28"/>
          <w:szCs w:val="28"/>
        </w:rPr>
        <w:t>КУРСКОЙ ОБЛАСТИ</w:t>
      </w:r>
    </w:p>
    <w:p w:rsidR="00E46604" w:rsidRPr="003F36E6" w:rsidRDefault="00E46604" w:rsidP="00E4660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E46604" w:rsidRPr="003F36E6" w:rsidRDefault="00E46604" w:rsidP="00E4660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F36E6">
        <w:rPr>
          <w:rFonts w:ascii="Arial" w:hAnsi="Arial" w:cs="Arial"/>
          <w:b/>
          <w:color w:val="auto"/>
          <w:sz w:val="28"/>
          <w:szCs w:val="28"/>
        </w:rPr>
        <w:t>ПОСТАНОВЛЕНИЕ</w:t>
      </w:r>
    </w:p>
    <w:p w:rsidR="00E46604" w:rsidRPr="00E46604" w:rsidRDefault="00E46604" w:rsidP="00E466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F36E6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D953A0">
        <w:rPr>
          <w:rFonts w:ascii="Arial" w:hAnsi="Arial" w:cs="Arial"/>
          <w:b/>
          <w:bCs/>
          <w:sz w:val="28"/>
          <w:szCs w:val="28"/>
        </w:rPr>
        <w:t>08 февраля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D953A0">
        <w:rPr>
          <w:rFonts w:ascii="Arial" w:hAnsi="Arial" w:cs="Arial"/>
          <w:b/>
          <w:bCs/>
          <w:sz w:val="28"/>
          <w:szCs w:val="28"/>
        </w:rPr>
        <w:t>3</w:t>
      </w:r>
      <w:r w:rsidR="006C21AD">
        <w:rPr>
          <w:rFonts w:ascii="Arial" w:hAnsi="Arial" w:cs="Arial"/>
          <w:b/>
          <w:bCs/>
          <w:sz w:val="28"/>
          <w:szCs w:val="28"/>
        </w:rPr>
        <w:t xml:space="preserve"> года   №5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46604" w:rsidRDefault="006C21AD" w:rsidP="00E46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Филипповского</w:t>
      </w:r>
      <w:r w:rsidR="00E46604">
        <w:rPr>
          <w:b/>
          <w:sz w:val="28"/>
          <w:szCs w:val="28"/>
        </w:rPr>
        <w:t xml:space="preserve"> сельсовета Октябрьского района Курской области 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0FA7">
        <w:rPr>
          <w:b/>
          <w:sz w:val="28"/>
          <w:szCs w:val="28"/>
        </w:rPr>
        <w:t>31.05</w:t>
      </w:r>
      <w:r>
        <w:rPr>
          <w:b/>
          <w:sz w:val="28"/>
          <w:szCs w:val="28"/>
        </w:rPr>
        <w:t>.2022  №</w:t>
      </w:r>
      <w:r w:rsidR="00D953A0">
        <w:rPr>
          <w:b/>
          <w:sz w:val="28"/>
          <w:szCs w:val="28"/>
        </w:rPr>
        <w:t>1</w:t>
      </w:r>
      <w:r w:rsidR="003D0F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«О ликвидации муниципального казенного учреждения культуры «</w:t>
      </w:r>
      <w:r w:rsidR="006C21AD">
        <w:rPr>
          <w:b/>
          <w:sz w:val="28"/>
          <w:szCs w:val="28"/>
        </w:rPr>
        <w:t>Филипповский</w:t>
      </w:r>
      <w:r>
        <w:rPr>
          <w:b/>
          <w:sz w:val="28"/>
          <w:szCs w:val="28"/>
        </w:rPr>
        <w:t xml:space="preserve"> сельский Дом культуры»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области»</w:t>
      </w:r>
    </w:p>
    <w:p w:rsidR="00E46604" w:rsidRDefault="00E46604" w:rsidP="00E46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  августа 2001 года   №129-ФЗ «О государственной регистрации юридических лиц и индивидуальных предпринимателей», Уставом муниципального образования «</w:t>
      </w:r>
      <w:r w:rsidR="003D0FA7">
        <w:rPr>
          <w:sz w:val="28"/>
          <w:szCs w:val="28"/>
        </w:rPr>
        <w:t xml:space="preserve">Филипповский </w:t>
      </w:r>
      <w:r>
        <w:rPr>
          <w:sz w:val="28"/>
          <w:szCs w:val="28"/>
        </w:rPr>
        <w:t>сельсовет» Октябрьского района Курской области</w:t>
      </w:r>
      <w:proofErr w:type="gramEnd"/>
      <w:r>
        <w:rPr>
          <w:sz w:val="28"/>
          <w:szCs w:val="28"/>
        </w:rPr>
        <w:t xml:space="preserve">, Администрация </w:t>
      </w:r>
      <w:r w:rsidR="003D0FA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Октябрьского района Курской области ПОСТАНОВЛЯЕТ:</w:t>
      </w:r>
    </w:p>
    <w:p w:rsidR="00E46604" w:rsidRDefault="00E46604" w:rsidP="00E46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ликвидационной комиссии по ликвидации МКУК «</w:t>
      </w:r>
      <w:r w:rsidR="003D0FA7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сельский Дом культуры» Октябрьского района Курской области, утвержденный постановлением Администрации </w:t>
      </w:r>
      <w:r w:rsidR="003D0FA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сельсовета Октябрьского</w:t>
      </w:r>
      <w:r w:rsidR="003D0FA7">
        <w:rPr>
          <w:sz w:val="28"/>
          <w:szCs w:val="28"/>
        </w:rPr>
        <w:t xml:space="preserve"> района Курской области от 31.05</w:t>
      </w:r>
      <w:r>
        <w:rPr>
          <w:sz w:val="28"/>
          <w:szCs w:val="28"/>
        </w:rPr>
        <w:t>.2022</w:t>
      </w:r>
      <w:r w:rsidR="003D0FA7">
        <w:rPr>
          <w:sz w:val="28"/>
          <w:szCs w:val="28"/>
        </w:rPr>
        <w:t>г. №13</w:t>
      </w:r>
      <w:r>
        <w:rPr>
          <w:sz w:val="28"/>
          <w:szCs w:val="28"/>
        </w:rPr>
        <w:t xml:space="preserve"> следующие изменения: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№2 постановления:</w:t>
      </w:r>
    </w:p>
    <w:p w:rsidR="00E46604" w:rsidRDefault="00E46604" w:rsidP="00E466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ввести в состав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ликвидационной комиссии по ликвидации МКУК «</w:t>
      </w:r>
      <w:r w:rsidR="003D0FA7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сельский Дом культуры» Октябрьского района Курской области члена комиссии – </w:t>
      </w:r>
      <w:r w:rsidR="00D953A0">
        <w:rPr>
          <w:sz w:val="28"/>
          <w:szCs w:val="28"/>
        </w:rPr>
        <w:t xml:space="preserve">Новикову Ольгу Викторовну </w:t>
      </w:r>
      <w:r>
        <w:rPr>
          <w:sz w:val="28"/>
          <w:szCs w:val="28"/>
        </w:rPr>
        <w:t>– ведущий специалист.</w:t>
      </w:r>
    </w:p>
    <w:p w:rsidR="00E46604" w:rsidRDefault="00E46604" w:rsidP="00E4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E46604" w:rsidRDefault="00E46604" w:rsidP="00E4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604" w:rsidRPr="00D953A0" w:rsidRDefault="00E46604" w:rsidP="00D953A0">
      <w:pPr>
        <w:pStyle w:val="a5"/>
        <w:rPr>
          <w:rFonts w:ascii="Times New Roman" w:hAnsi="Times New Roman" w:cs="Times New Roman"/>
          <w:sz w:val="28"/>
          <w:szCs w:val="28"/>
        </w:rPr>
      </w:pPr>
      <w:r w:rsidRPr="00D953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FA7">
        <w:rPr>
          <w:sz w:val="28"/>
          <w:szCs w:val="28"/>
        </w:rPr>
        <w:t>Филипповского</w:t>
      </w:r>
      <w:r w:rsidRPr="00D953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6604" w:rsidRDefault="00E46604" w:rsidP="00D953A0">
      <w:pPr>
        <w:pStyle w:val="a5"/>
        <w:rPr>
          <w:rFonts w:ascii="Times New Roman" w:hAnsi="Times New Roman" w:cs="Times New Roman"/>
          <w:sz w:val="28"/>
          <w:szCs w:val="28"/>
        </w:rPr>
      </w:pPr>
      <w:r w:rsidRPr="00D953A0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</w:t>
      </w:r>
      <w:r w:rsidR="003D0FA7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3D0FA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</w:p>
    <w:p w:rsidR="003D0FA7" w:rsidRDefault="003D0FA7" w:rsidP="00D953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FA7" w:rsidRDefault="003D0FA7" w:rsidP="00D953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0FA7" w:rsidRPr="00D953A0" w:rsidRDefault="003D0FA7" w:rsidP="00D953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604" w:rsidRDefault="00E46604" w:rsidP="00E46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1F" w:rsidRPr="00BC57E4" w:rsidRDefault="00B80F1F" w:rsidP="00B80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B80F1F" w:rsidRDefault="00B80F1F" w:rsidP="00B80F1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становлению администрации Филипповского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сельсовета Октябрьского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« 31 » мая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№13</w:t>
      </w:r>
    </w:p>
    <w:p w:rsidR="00B80F1F" w:rsidRPr="00BC57E4" w:rsidRDefault="00B80F1F" w:rsidP="00B80F1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№5 от 08.02.2023г.)</w:t>
      </w:r>
    </w:p>
    <w:p w:rsidR="00B80F1F" w:rsidRPr="00BC57E4" w:rsidRDefault="00B80F1F" w:rsidP="00B80F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E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80F1F" w:rsidRPr="00BC57E4" w:rsidRDefault="00B80F1F" w:rsidP="00B80F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F1F" w:rsidRPr="00BC57E4" w:rsidRDefault="00B80F1F" w:rsidP="00B80F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80F1F" w:rsidRPr="00BC57E4" w:rsidRDefault="00B80F1F" w:rsidP="00B80F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C5C14">
        <w:rPr>
          <w:b/>
          <w:sz w:val="28"/>
          <w:szCs w:val="28"/>
        </w:rPr>
        <w:t>Филипповский сельский Дом культуры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Филипповского 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>сельсовета Октябрьского района Курской области</w:t>
      </w:r>
    </w:p>
    <w:p w:rsidR="00B80F1F" w:rsidRPr="00BC57E4" w:rsidRDefault="00B80F1F" w:rsidP="00B80F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F1F" w:rsidRPr="00BC57E4" w:rsidRDefault="00B80F1F" w:rsidP="00B80F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F1F" w:rsidRPr="00BC57E4" w:rsidRDefault="00B80F1F" w:rsidP="00B80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0F1F" w:rsidRPr="00BC57E4" w:rsidRDefault="00B80F1F" w:rsidP="00B8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1.Самойлов Дмитрий Иванович – директор МКУК «</w:t>
      </w:r>
      <w:r w:rsidRPr="00744C00">
        <w:rPr>
          <w:sz w:val="28"/>
          <w:szCs w:val="28"/>
        </w:rPr>
        <w:t>Филипповский сельский Дом культуры</w:t>
      </w:r>
      <w:r>
        <w:rPr>
          <w:sz w:val="28"/>
          <w:szCs w:val="28"/>
        </w:rPr>
        <w:t>»</w:t>
      </w:r>
    </w:p>
    <w:p w:rsidR="00B80F1F" w:rsidRPr="00BC57E4" w:rsidRDefault="00B80F1F" w:rsidP="00B8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B80F1F" w:rsidRPr="00BC57E4" w:rsidRDefault="00B80F1F" w:rsidP="00B8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2.Суханова Валентина Ивановна – заместитель главы администрации Филипповского сельсовета</w:t>
      </w:r>
    </w:p>
    <w:p w:rsidR="00B80F1F" w:rsidRPr="00BC57E4" w:rsidRDefault="00B80F1F" w:rsidP="00B8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B80F1F" w:rsidRPr="00BC57E4" w:rsidRDefault="00B80F1F" w:rsidP="00B80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3.Бочарова Светлана Григорьевна - глава администрации Филипповского сельсовета Октябрьского района -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член ликвидационной комиссии;</w:t>
      </w:r>
    </w:p>
    <w:p w:rsidR="00B80F1F" w:rsidRPr="00BC57E4" w:rsidRDefault="00B80F1F" w:rsidP="00B80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4.Карелова Александра Ивановна – депутат Собрания депутатов Филипповского сельсовета -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член ликвидационной комиссии;</w:t>
      </w:r>
    </w:p>
    <w:p w:rsidR="00B80F1F" w:rsidRPr="00BC57E4" w:rsidRDefault="00B80F1F" w:rsidP="00B80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5.Старкова Наталья Николаевна – художественный руководитель МКУК </w:t>
      </w:r>
      <w:r w:rsidRPr="00BC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C00">
        <w:rPr>
          <w:sz w:val="28"/>
          <w:szCs w:val="28"/>
        </w:rPr>
        <w:t>Филипповский сельский Дом культуры</w:t>
      </w:r>
      <w:r>
        <w:rPr>
          <w:sz w:val="28"/>
          <w:szCs w:val="28"/>
        </w:rPr>
        <w:t>»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член ликвидационной комиссии.</w:t>
      </w:r>
    </w:p>
    <w:p w:rsidR="00E46604" w:rsidRPr="00D953A0" w:rsidRDefault="00B80F1F" w:rsidP="00B80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953A0" w:rsidRPr="00D953A0">
        <w:rPr>
          <w:rFonts w:ascii="Times New Roman" w:hAnsi="Times New Roman" w:cs="Times New Roman"/>
          <w:sz w:val="28"/>
          <w:szCs w:val="28"/>
        </w:rPr>
        <w:t xml:space="preserve">Новикова Ольга Викторовна </w:t>
      </w:r>
      <w:r w:rsidR="00E46604" w:rsidRPr="00D953A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53A0" w:rsidRPr="00D953A0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E46604" w:rsidRPr="00D953A0">
        <w:rPr>
          <w:rFonts w:ascii="Times New Roman" w:eastAsia="Times New Roman" w:hAnsi="Times New Roman" w:cs="Times New Roman"/>
          <w:sz w:val="28"/>
          <w:szCs w:val="28"/>
        </w:rPr>
        <w:t>, член ликвидационной комиссии.</w:t>
      </w:r>
    </w:p>
    <w:p w:rsidR="00E46604" w:rsidRPr="003F36E6" w:rsidRDefault="00E46604" w:rsidP="00E466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F36E6">
        <w:rPr>
          <w:rFonts w:ascii="Arial" w:eastAsia="Times New Roman" w:hAnsi="Arial" w:cs="Arial"/>
          <w:sz w:val="24"/>
          <w:szCs w:val="24"/>
        </w:rPr>
        <w:t> </w:t>
      </w:r>
    </w:p>
    <w:p w:rsidR="00E46604" w:rsidRPr="003F36E6" w:rsidRDefault="00E46604" w:rsidP="00E466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F36E6">
        <w:rPr>
          <w:rFonts w:ascii="Arial" w:eastAsia="Times New Roman" w:hAnsi="Arial" w:cs="Arial"/>
          <w:sz w:val="24"/>
          <w:szCs w:val="24"/>
        </w:rPr>
        <w:t> </w:t>
      </w:r>
    </w:p>
    <w:p w:rsidR="00E46604" w:rsidRPr="003F36E6" w:rsidRDefault="00E46604" w:rsidP="00E46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46604" w:rsidRPr="003F36E6" w:rsidRDefault="00E46604" w:rsidP="00E46604">
      <w:pPr>
        <w:jc w:val="both"/>
        <w:rPr>
          <w:rFonts w:ascii="Arial" w:hAnsi="Arial" w:cs="Arial"/>
          <w:sz w:val="24"/>
          <w:szCs w:val="24"/>
        </w:rPr>
      </w:pPr>
    </w:p>
    <w:p w:rsidR="00E46604" w:rsidRDefault="00E46604" w:rsidP="00E46604"/>
    <w:sectPr w:rsidR="00E46604" w:rsidSect="005D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04"/>
    <w:rsid w:val="000116F0"/>
    <w:rsid w:val="002E292F"/>
    <w:rsid w:val="003D0FA7"/>
    <w:rsid w:val="005D63C8"/>
    <w:rsid w:val="006A7DA1"/>
    <w:rsid w:val="006C21AD"/>
    <w:rsid w:val="008B41A2"/>
    <w:rsid w:val="00B80F1F"/>
    <w:rsid w:val="00C73071"/>
    <w:rsid w:val="00D953A0"/>
    <w:rsid w:val="00E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0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uiPriority w:val="99"/>
    <w:rsid w:val="00E46604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No Spacing"/>
    <w:uiPriority w:val="1"/>
    <w:qFormat/>
    <w:rsid w:val="00D953A0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старково</dc:creator>
  <cp:lastModifiedBy>1</cp:lastModifiedBy>
  <cp:revision>4</cp:revision>
  <cp:lastPrinted>2023-02-08T07:47:00Z</cp:lastPrinted>
  <dcterms:created xsi:type="dcterms:W3CDTF">2023-02-08T07:00:00Z</dcterms:created>
  <dcterms:modified xsi:type="dcterms:W3CDTF">2023-02-13T18:55:00Z</dcterms:modified>
</cp:coreProperties>
</file>