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D6" w:rsidRPr="004E7BDE" w:rsidRDefault="004E7BDE" w:rsidP="004456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7BDE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4E7BDE" w:rsidRDefault="004E7BDE" w:rsidP="004456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7BDE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постановлению администрации</w:t>
      </w:r>
    </w:p>
    <w:p w:rsidR="004E7BDE" w:rsidRDefault="004456AD" w:rsidP="004456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Филипповского сельсовета</w:t>
      </w:r>
    </w:p>
    <w:p w:rsidR="00F057A1" w:rsidRDefault="00F057A1" w:rsidP="004456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08.10.2019г. № 114</w:t>
      </w:r>
    </w:p>
    <w:p w:rsidR="004456AD" w:rsidRPr="004456AD" w:rsidRDefault="004456AD" w:rsidP="00445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456AD">
        <w:rPr>
          <w:rFonts w:ascii="Times New Roman" w:hAnsi="Times New Roman" w:cs="Times New Roman"/>
          <w:sz w:val="28"/>
          <w:szCs w:val="20"/>
        </w:rPr>
        <w:t>СХЕМА</w:t>
      </w:r>
    </w:p>
    <w:p w:rsidR="004456AD" w:rsidRPr="004456AD" w:rsidRDefault="004456AD" w:rsidP="00445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456AD">
        <w:rPr>
          <w:rFonts w:ascii="Times New Roman" w:hAnsi="Times New Roman" w:cs="Times New Roman"/>
          <w:sz w:val="28"/>
          <w:szCs w:val="20"/>
        </w:rPr>
        <w:t xml:space="preserve">размещения места контейнерной площадки </w:t>
      </w:r>
      <w:r w:rsidR="008F4B93">
        <w:rPr>
          <w:rFonts w:ascii="Times New Roman" w:hAnsi="Times New Roman" w:cs="Times New Roman"/>
          <w:sz w:val="28"/>
          <w:szCs w:val="20"/>
        </w:rPr>
        <w:t>для сбора ТКО на территории Филипповского сельсовета</w:t>
      </w:r>
    </w:p>
    <w:p w:rsidR="001501DD" w:rsidRPr="004E7BDE" w:rsidRDefault="001501DD" w:rsidP="004E7B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01DD" w:rsidRDefault="001501DD">
      <w:r>
        <w:rPr>
          <w:noProof/>
          <w:lang w:eastAsia="ru-RU"/>
        </w:rPr>
        <w:drawing>
          <wp:inline distT="0" distB="0" distL="0" distR="0">
            <wp:extent cx="9251950" cy="520422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1DD" w:rsidSect="004E7BD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1DD"/>
    <w:rsid w:val="001501DD"/>
    <w:rsid w:val="004456AD"/>
    <w:rsid w:val="004E7BDE"/>
    <w:rsid w:val="008F4B93"/>
    <w:rsid w:val="00DB33D6"/>
    <w:rsid w:val="00F0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2019-11-10T08:25:00Z</dcterms:created>
  <dcterms:modified xsi:type="dcterms:W3CDTF">2019-11-10T08:52:00Z</dcterms:modified>
</cp:coreProperties>
</file>