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88" w:rsidRDefault="00871188" w:rsidP="008711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871188" w:rsidRDefault="00FD2BB1" w:rsidP="008711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ФИЛИППОВСКОГО</w:t>
      </w:r>
      <w:r w:rsidR="0087118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71188" w:rsidRDefault="00871188" w:rsidP="008711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РАЙОНА</w:t>
      </w:r>
    </w:p>
    <w:p w:rsidR="003C3D75" w:rsidRDefault="00871188" w:rsidP="003C3D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5C33D4" w:rsidRDefault="00871188" w:rsidP="003C3D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1E6F60">
        <w:rPr>
          <w:rFonts w:ascii="Times New Roman" w:hAnsi="Times New Roman" w:cs="Times New Roman"/>
          <w:b/>
          <w:sz w:val="28"/>
          <w:szCs w:val="28"/>
        </w:rPr>
        <w:t xml:space="preserve">     ПРОЕКТ</w:t>
      </w:r>
    </w:p>
    <w:p w:rsidR="003C3D75" w:rsidRDefault="003C3D75" w:rsidP="003C3D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188" w:rsidRDefault="003C3D75" w:rsidP="00871188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От </w:t>
      </w:r>
      <w:r w:rsidR="001E6F6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.02.2023г.     №</w:t>
      </w:r>
    </w:p>
    <w:p w:rsidR="00871188" w:rsidRDefault="00871188" w:rsidP="00871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отсрочки арендной платы </w:t>
      </w:r>
    </w:p>
    <w:p w:rsidR="00871188" w:rsidRDefault="00871188" w:rsidP="00871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договорам аренды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871188" w:rsidRDefault="00871188" w:rsidP="00871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связи с частичной мобилизацией</w:t>
      </w:r>
    </w:p>
    <w:p w:rsidR="00871188" w:rsidRDefault="00871188" w:rsidP="008711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71188" w:rsidRDefault="00871188" w:rsidP="00871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71188" w:rsidRDefault="00871188" w:rsidP="00871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10 статьи 35 Федерального закона от 06.10.2003 №131-ФЗ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Уставом муниципального образования «</w:t>
      </w:r>
      <w:r w:rsidR="00FD2BB1">
        <w:rPr>
          <w:rFonts w:ascii="Times New Roman" w:hAnsi="Times New Roman" w:cs="Times New Roman"/>
          <w:sz w:val="28"/>
          <w:szCs w:val="28"/>
        </w:rPr>
        <w:t xml:space="preserve">Филипповский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сельсовет» Октябрьского района Курской области, Собрание депутатов </w:t>
      </w:r>
      <w:r w:rsidR="00FD2BB1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 района  РЕШИЛО:</w:t>
      </w:r>
      <w:proofErr w:type="gramEnd"/>
    </w:p>
    <w:p w:rsidR="00871188" w:rsidRDefault="00871188" w:rsidP="0087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 xml:space="preserve">Обеспечить по договорам аренды муниципального имущества </w:t>
      </w:r>
      <w:r w:rsidR="00FD2BB1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сельсовета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>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года №647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– Федеральный закон), либо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заключившие контракт о добровольном содействии в выполнении задач, возложенных на Вооруженные Силы Российской Федерации:</w:t>
      </w:r>
      <w:proofErr w:type="gramEnd"/>
    </w:p>
    <w:p w:rsidR="00871188" w:rsidRDefault="00871188" w:rsidP="0087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871188" w:rsidRDefault="00871188" w:rsidP="0087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предоставление возможности расторжения договоров аренды без применения штрафных санкций.</w:t>
      </w:r>
    </w:p>
    <w:p w:rsidR="00871188" w:rsidRDefault="00871188" w:rsidP="0087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871188" w:rsidRDefault="00871188" w:rsidP="008711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871188" w:rsidRDefault="00871188" w:rsidP="008711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871188" w:rsidRDefault="00871188" w:rsidP="008711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871188" w:rsidRDefault="00871188" w:rsidP="008711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871188" w:rsidRDefault="00871188" w:rsidP="008711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871188" w:rsidRDefault="00871188" w:rsidP="008711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871188" w:rsidRDefault="00871188" w:rsidP="008711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871188" w:rsidRDefault="00871188" w:rsidP="008711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871188" w:rsidRDefault="00871188" w:rsidP="008711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</w:t>
      </w:r>
      <w:r>
        <w:rPr>
          <w:rFonts w:ascii="Times New Roman" w:hAnsi="Times New Roman" w:cs="Times New Roman"/>
          <w:sz w:val="28"/>
          <w:szCs w:val="28"/>
        </w:rPr>
        <w:lastRenderedPageBreak/>
        <w:t>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871188" w:rsidRDefault="00871188" w:rsidP="008711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871188" w:rsidRDefault="00871188" w:rsidP="008711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871188" w:rsidRDefault="00871188" w:rsidP="0087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Довести до сведения руководителей муниципальных предприятий и муниципальных учреждений, собственником имущества которых является </w:t>
      </w:r>
      <w:r w:rsidR="00FD2BB1">
        <w:rPr>
          <w:rFonts w:ascii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hAnsi="Times New Roman"/>
          <w:sz w:val="28"/>
          <w:szCs w:val="28"/>
        </w:rPr>
        <w:t xml:space="preserve"> сельсовет, о необходимости исполнения ими положений настоящего решения.</w:t>
      </w:r>
    </w:p>
    <w:p w:rsidR="00871188" w:rsidRDefault="00871188" w:rsidP="0087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</w:t>
      </w:r>
      <w:r w:rsidR="00FD2BB1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/>
          <w:sz w:val="28"/>
          <w:szCs w:val="28"/>
        </w:rPr>
        <w:t xml:space="preserve"> сельсовета Октябрьского района Курской области в сети «Интернет».</w:t>
      </w:r>
    </w:p>
    <w:p w:rsidR="00871188" w:rsidRDefault="00871188" w:rsidP="0087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Настоящее постановление вступает в силу с момента его официального обнародования. </w:t>
      </w:r>
    </w:p>
    <w:p w:rsidR="00871188" w:rsidRDefault="00871188" w:rsidP="00871188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871188" w:rsidRDefault="00FD2BB1" w:rsidP="00871188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="00871188">
        <w:rPr>
          <w:sz w:val="28"/>
          <w:szCs w:val="28"/>
        </w:rPr>
        <w:t xml:space="preserve"> сельсовета</w:t>
      </w:r>
    </w:p>
    <w:p w:rsidR="00871188" w:rsidRDefault="00871188" w:rsidP="00871188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                                                             </w:t>
      </w:r>
      <w:r w:rsidR="00FD2BB1">
        <w:rPr>
          <w:sz w:val="28"/>
          <w:szCs w:val="28"/>
        </w:rPr>
        <w:t>А.А.Завалишин</w:t>
      </w:r>
    </w:p>
    <w:p w:rsidR="00871188" w:rsidRDefault="00871188" w:rsidP="00871188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2BB1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</w:t>
      </w:r>
    </w:p>
    <w:p w:rsidR="00871188" w:rsidRDefault="00871188" w:rsidP="00871188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Октябрьского района                                                              </w:t>
      </w:r>
      <w:r w:rsidR="00FD2BB1">
        <w:rPr>
          <w:sz w:val="28"/>
          <w:szCs w:val="28"/>
        </w:rPr>
        <w:t>С.Г. Бочарова</w:t>
      </w:r>
    </w:p>
    <w:p w:rsidR="00871188" w:rsidRDefault="00871188" w:rsidP="00871188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871188" w:rsidRDefault="00871188" w:rsidP="00871188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871188" w:rsidRDefault="00871188" w:rsidP="00871188"/>
    <w:p w:rsidR="009E4E6C" w:rsidRDefault="009E4E6C"/>
    <w:sectPr w:rsidR="009E4E6C" w:rsidSect="00FA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188"/>
    <w:rsid w:val="001E6F60"/>
    <w:rsid w:val="002A09CB"/>
    <w:rsid w:val="003C3D75"/>
    <w:rsid w:val="005C33D4"/>
    <w:rsid w:val="00871188"/>
    <w:rsid w:val="009E4E6C"/>
    <w:rsid w:val="00AB17A2"/>
    <w:rsid w:val="00CA0D70"/>
    <w:rsid w:val="00FA5093"/>
    <w:rsid w:val="00FD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71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unformattexttopleveltext">
    <w:name w:val="unformattext topleveltext"/>
    <w:basedOn w:val="a"/>
    <w:rsid w:val="0087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1</cp:lastModifiedBy>
  <cp:revision>7</cp:revision>
  <cp:lastPrinted>2023-02-16T16:41:00Z</cp:lastPrinted>
  <dcterms:created xsi:type="dcterms:W3CDTF">2023-02-09T11:32:00Z</dcterms:created>
  <dcterms:modified xsi:type="dcterms:W3CDTF">2023-02-19T14:14:00Z</dcterms:modified>
</cp:coreProperties>
</file>