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096" w:rsidRDefault="004D2096" w:rsidP="004D2096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DA7F34">
        <w:rPr>
          <w:rFonts w:ascii="Times New Roman" w:eastAsia="Arial" w:hAnsi="Times New Roman" w:cs="Times New Roman"/>
          <w:b/>
          <w:sz w:val="28"/>
          <w:szCs w:val="28"/>
        </w:rPr>
        <w:t xml:space="preserve">                           </w:t>
      </w:r>
    </w:p>
    <w:p w:rsidR="004D2096" w:rsidRDefault="004D2096" w:rsidP="004D2096">
      <w:pPr>
        <w:suppressAutoHyphens/>
        <w:spacing w:after="0" w:line="240" w:lineRule="auto"/>
        <w:ind w:firstLine="567"/>
        <w:jc w:val="right"/>
        <w:rPr>
          <w:rFonts w:ascii="Times New Roman" w:eastAsia="Arial" w:hAnsi="Times New Roman" w:cs="Times New Roman"/>
          <w:b/>
          <w:sz w:val="28"/>
          <w:szCs w:val="28"/>
        </w:rPr>
      </w:pPr>
      <w:r w:rsidRPr="00DA7F34">
        <w:rPr>
          <w:rFonts w:ascii="Times New Roman" w:eastAsia="Arial" w:hAnsi="Times New Roman" w:cs="Times New Roman"/>
          <w:b/>
          <w:sz w:val="28"/>
          <w:szCs w:val="28"/>
        </w:rPr>
        <w:t xml:space="preserve">                                                     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       </w:t>
      </w:r>
    </w:p>
    <w:p w:rsidR="004D2096" w:rsidRPr="00DA7F34" w:rsidRDefault="004D2096" w:rsidP="004D2096">
      <w:pPr>
        <w:suppressAutoHyphens/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Р О С </w:t>
      </w:r>
      <w:proofErr w:type="spellStart"/>
      <w:proofErr w:type="gramStart"/>
      <w:r>
        <w:rPr>
          <w:rFonts w:ascii="Times New Roman" w:eastAsia="Arial" w:hAnsi="Times New Roman" w:cs="Times New Roman"/>
          <w:b/>
          <w:sz w:val="28"/>
          <w:szCs w:val="28"/>
        </w:rPr>
        <w:t>С</w:t>
      </w:r>
      <w:proofErr w:type="spellEnd"/>
      <w:proofErr w:type="gramEnd"/>
      <w:r>
        <w:rPr>
          <w:rFonts w:ascii="Times New Roman" w:eastAsia="Arial" w:hAnsi="Times New Roman" w:cs="Times New Roman"/>
          <w:b/>
          <w:sz w:val="28"/>
          <w:szCs w:val="28"/>
        </w:rPr>
        <w:t xml:space="preserve"> И Й С К А Я     Ф Е Д Е Р А Ц И Я</w:t>
      </w:r>
    </w:p>
    <w:p w:rsidR="004D2096" w:rsidRPr="00DA7F34" w:rsidRDefault="004D2096" w:rsidP="004D2096">
      <w:pPr>
        <w:tabs>
          <w:tab w:val="left" w:pos="5160"/>
        </w:tabs>
        <w:suppressAutoHyphens/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DA7F34">
        <w:rPr>
          <w:rFonts w:ascii="Times New Roman" w:eastAsia="Arial" w:hAnsi="Times New Roman" w:cs="Times New Roman"/>
          <w:b/>
          <w:sz w:val="28"/>
          <w:szCs w:val="28"/>
        </w:rPr>
        <w:t>АДМИНИСТРАЦИЯ</w:t>
      </w:r>
    </w:p>
    <w:p w:rsidR="004D2096" w:rsidRPr="00DA7F34" w:rsidRDefault="0075451D" w:rsidP="004D2096">
      <w:pPr>
        <w:tabs>
          <w:tab w:val="left" w:pos="5160"/>
        </w:tabs>
        <w:suppressAutoHyphens/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ФИЛИППОВСКОГО </w:t>
      </w:r>
      <w:r w:rsidR="004D2096" w:rsidRPr="00DA7F34">
        <w:rPr>
          <w:rFonts w:ascii="Times New Roman" w:eastAsia="Arial" w:hAnsi="Times New Roman" w:cs="Times New Roman"/>
          <w:b/>
          <w:sz w:val="28"/>
          <w:szCs w:val="28"/>
        </w:rPr>
        <w:t xml:space="preserve"> СЕЛЬСОВЕТА</w:t>
      </w:r>
    </w:p>
    <w:p w:rsidR="004D2096" w:rsidRPr="00DA7F34" w:rsidRDefault="004D2096" w:rsidP="004D2096">
      <w:pPr>
        <w:tabs>
          <w:tab w:val="left" w:pos="5160"/>
        </w:tabs>
        <w:suppressAutoHyphens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DA7F34">
        <w:rPr>
          <w:rFonts w:ascii="Times New Roman" w:eastAsia="Arial" w:hAnsi="Times New Roman" w:cs="Times New Roman"/>
          <w:b/>
          <w:sz w:val="28"/>
          <w:szCs w:val="28"/>
        </w:rPr>
        <w:t>ОКТЯБРЬСКОГО РАЙОНА КУРСКОЙ ОБЛАСТИ</w:t>
      </w:r>
    </w:p>
    <w:p w:rsidR="004D2096" w:rsidRPr="00D83596" w:rsidRDefault="00D83596" w:rsidP="004D2096">
      <w:pPr>
        <w:spacing w:after="0" w:line="240" w:lineRule="auto"/>
        <w:ind w:firstLine="567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                                                    </w:t>
      </w:r>
      <w:r w:rsidRPr="00D83596">
        <w:rPr>
          <w:rFonts w:ascii="Times New Roman" w:eastAsia="Arial" w:hAnsi="Times New Roman" w:cs="Times New Roman"/>
          <w:b/>
          <w:sz w:val="28"/>
          <w:szCs w:val="28"/>
        </w:rPr>
        <w:t>ПРОЕКТ</w:t>
      </w:r>
    </w:p>
    <w:p w:rsidR="004D2096" w:rsidRPr="00DA7F34" w:rsidRDefault="004D2096" w:rsidP="004D2096">
      <w:pPr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DA7F34">
        <w:rPr>
          <w:rFonts w:ascii="Times New Roman" w:eastAsia="Arial" w:hAnsi="Times New Roman" w:cs="Times New Roman"/>
          <w:b/>
          <w:sz w:val="28"/>
          <w:szCs w:val="28"/>
        </w:rPr>
        <w:t>ПОСТАНОВЛЕНИЕ</w:t>
      </w:r>
    </w:p>
    <w:p w:rsidR="004D2096" w:rsidRPr="00DA7F34" w:rsidRDefault="004D2096" w:rsidP="004D2096">
      <w:pPr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4D2096" w:rsidRPr="00DA7F34" w:rsidRDefault="004D2096" w:rsidP="004D2096">
      <w:pPr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DA7F34">
        <w:rPr>
          <w:rFonts w:ascii="Times New Roman" w:eastAsia="Arial" w:hAnsi="Times New Roman" w:cs="Times New Roman"/>
          <w:b/>
          <w:sz w:val="28"/>
          <w:szCs w:val="28"/>
        </w:rPr>
        <w:t xml:space="preserve">от   ________________ года  №  </w:t>
      </w:r>
    </w:p>
    <w:p w:rsidR="00146FA2" w:rsidRPr="004D2096" w:rsidRDefault="00146FA2" w:rsidP="004D20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6FA2" w:rsidRPr="004D2096" w:rsidRDefault="00146FA2" w:rsidP="004353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096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</w:t>
      </w:r>
      <w:r w:rsidR="00435362">
        <w:rPr>
          <w:rFonts w:ascii="Times New Roman" w:hAnsi="Times New Roman" w:cs="Times New Roman"/>
          <w:b/>
          <w:sz w:val="28"/>
          <w:szCs w:val="28"/>
        </w:rPr>
        <w:t xml:space="preserve"> при осуществлении муниципального контроля </w:t>
      </w:r>
      <w:r w:rsidR="00435362" w:rsidRPr="004D2096">
        <w:rPr>
          <w:rFonts w:ascii="Times New Roman" w:hAnsi="Times New Roman" w:cs="Times New Roman"/>
          <w:b/>
          <w:sz w:val="28"/>
          <w:szCs w:val="28"/>
        </w:rPr>
        <w:t xml:space="preserve">в сфере благоустройства </w:t>
      </w:r>
      <w:r w:rsidR="00435362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75451D">
        <w:rPr>
          <w:rFonts w:ascii="Times New Roman" w:hAnsi="Times New Roman" w:cs="Times New Roman"/>
          <w:b/>
          <w:sz w:val="28"/>
          <w:szCs w:val="28"/>
        </w:rPr>
        <w:t xml:space="preserve">Филипповского </w:t>
      </w:r>
      <w:r w:rsidR="00435362">
        <w:rPr>
          <w:rFonts w:ascii="Times New Roman" w:hAnsi="Times New Roman" w:cs="Times New Roman"/>
          <w:b/>
          <w:sz w:val="28"/>
          <w:szCs w:val="28"/>
        </w:rPr>
        <w:t xml:space="preserve"> сельсовета Октябрьского района</w:t>
      </w:r>
      <w:r w:rsidRPr="004D2096">
        <w:rPr>
          <w:rFonts w:ascii="Times New Roman" w:hAnsi="Times New Roman" w:cs="Times New Roman"/>
          <w:b/>
          <w:sz w:val="28"/>
          <w:szCs w:val="28"/>
        </w:rPr>
        <w:t xml:space="preserve"> на 2022 год</w:t>
      </w:r>
    </w:p>
    <w:p w:rsidR="00146FA2" w:rsidRPr="004D2096" w:rsidRDefault="00146FA2" w:rsidP="004D209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46FA2" w:rsidRPr="004D2096" w:rsidRDefault="00146FA2" w:rsidP="004D20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09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4D2096">
        <w:rPr>
          <w:rFonts w:ascii="Times New Roman" w:hAnsi="Times New Roman" w:cs="Times New Roman"/>
          <w:sz w:val="28"/>
          <w:szCs w:val="28"/>
        </w:rPr>
        <w:t>соответствии</w:t>
      </w:r>
      <w:r w:rsidR="004D2096">
        <w:rPr>
          <w:rFonts w:ascii="Times New Roman" w:hAnsi="Times New Roman" w:cs="Times New Roman"/>
          <w:sz w:val="28"/>
          <w:szCs w:val="28"/>
        </w:rPr>
        <w:t xml:space="preserve">  </w:t>
      </w:r>
      <w:r w:rsidRPr="004D2096">
        <w:rPr>
          <w:rFonts w:ascii="Times New Roman" w:hAnsi="Times New Roman" w:cs="Times New Roman"/>
          <w:sz w:val="28"/>
          <w:szCs w:val="28"/>
        </w:rPr>
        <w:t xml:space="preserve"> с</w:t>
      </w:r>
      <w:r w:rsidR="004D2096">
        <w:rPr>
          <w:rFonts w:ascii="Times New Roman" w:hAnsi="Times New Roman" w:cs="Times New Roman"/>
          <w:sz w:val="28"/>
          <w:szCs w:val="28"/>
        </w:rPr>
        <w:t xml:space="preserve">  </w:t>
      </w:r>
      <w:r w:rsidRPr="004D2096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r w:rsidR="004D2096">
        <w:rPr>
          <w:rFonts w:ascii="Times New Roman" w:hAnsi="Times New Roman" w:cs="Times New Roman"/>
          <w:sz w:val="28"/>
          <w:szCs w:val="28"/>
        </w:rPr>
        <w:t xml:space="preserve">     </w:t>
      </w:r>
      <w:r w:rsidRPr="004D2096">
        <w:rPr>
          <w:rFonts w:ascii="Times New Roman" w:hAnsi="Times New Roman" w:cs="Times New Roman"/>
          <w:sz w:val="28"/>
          <w:szCs w:val="28"/>
        </w:rPr>
        <w:t>законом</w:t>
      </w:r>
      <w:r w:rsidR="004D2096">
        <w:rPr>
          <w:rFonts w:ascii="Times New Roman" w:hAnsi="Times New Roman" w:cs="Times New Roman"/>
          <w:sz w:val="28"/>
          <w:szCs w:val="28"/>
        </w:rPr>
        <w:t xml:space="preserve">  от 31.07.2020 </w:t>
      </w:r>
      <w:r w:rsidRPr="004D2096">
        <w:rPr>
          <w:rFonts w:ascii="Times New Roman" w:hAnsi="Times New Roman" w:cs="Times New Roman"/>
          <w:sz w:val="28"/>
          <w:szCs w:val="28"/>
        </w:rPr>
        <w:t>№ 248-ФЗ "О государственном контроле (надзоре) и муниципальном контроле в Российской Федерации",</w:t>
      </w:r>
      <w:r w:rsidR="004D2096">
        <w:rPr>
          <w:rFonts w:ascii="Times New Roman" w:hAnsi="Times New Roman" w:cs="Times New Roman"/>
          <w:sz w:val="28"/>
          <w:szCs w:val="28"/>
        </w:rPr>
        <w:t xml:space="preserve"> </w:t>
      </w:r>
      <w:r w:rsidRPr="004D2096">
        <w:rPr>
          <w:rFonts w:ascii="Times New Roman" w:hAnsi="Times New Roman" w:cs="Times New Roman"/>
          <w:sz w:val="28"/>
          <w:szCs w:val="28"/>
        </w:rPr>
        <w:t>Постановлением</w:t>
      </w:r>
      <w:r w:rsidR="004D2096">
        <w:rPr>
          <w:rFonts w:ascii="Times New Roman" w:hAnsi="Times New Roman" w:cs="Times New Roman"/>
          <w:sz w:val="28"/>
          <w:szCs w:val="28"/>
        </w:rPr>
        <w:t xml:space="preserve"> </w:t>
      </w:r>
      <w:r w:rsidRPr="004D2096">
        <w:rPr>
          <w:rFonts w:ascii="Times New Roman" w:hAnsi="Times New Roman" w:cs="Times New Roman"/>
          <w:sz w:val="28"/>
          <w:szCs w:val="28"/>
        </w:rPr>
        <w:t>Правительства Р</w:t>
      </w:r>
      <w:r w:rsidR="004D2096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4D2096">
        <w:rPr>
          <w:rFonts w:ascii="Times New Roman" w:hAnsi="Times New Roman" w:cs="Times New Roman"/>
          <w:sz w:val="28"/>
          <w:szCs w:val="28"/>
        </w:rPr>
        <w:t>Ф</w:t>
      </w:r>
      <w:r w:rsidR="004D2096">
        <w:rPr>
          <w:rFonts w:ascii="Times New Roman" w:hAnsi="Times New Roman" w:cs="Times New Roman"/>
          <w:sz w:val="28"/>
          <w:szCs w:val="28"/>
        </w:rPr>
        <w:t xml:space="preserve">едерации </w:t>
      </w:r>
      <w:r w:rsidRPr="004D2096">
        <w:rPr>
          <w:rFonts w:ascii="Times New Roman" w:hAnsi="Times New Roman" w:cs="Times New Roman"/>
          <w:sz w:val="28"/>
          <w:szCs w:val="28"/>
        </w:rPr>
        <w:t xml:space="preserve"> от 25.06.2021 № 990</w:t>
      </w:r>
      <w:r w:rsidR="004D2096">
        <w:rPr>
          <w:rFonts w:ascii="Times New Roman" w:hAnsi="Times New Roman" w:cs="Times New Roman"/>
          <w:sz w:val="28"/>
          <w:szCs w:val="28"/>
        </w:rPr>
        <w:t xml:space="preserve"> </w:t>
      </w:r>
      <w:r w:rsidRPr="004D2096">
        <w:rPr>
          <w:rFonts w:ascii="Times New Roman" w:hAnsi="Times New Roman" w:cs="Times New Roman"/>
          <w:sz w:val="28"/>
          <w:szCs w:val="28"/>
        </w:rPr>
        <w:t xml:space="preserve"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Администрация </w:t>
      </w:r>
      <w:r w:rsidR="0075451D">
        <w:rPr>
          <w:rFonts w:ascii="Times New Roman" w:hAnsi="Times New Roman" w:cs="Times New Roman"/>
          <w:sz w:val="28"/>
          <w:szCs w:val="28"/>
        </w:rPr>
        <w:t xml:space="preserve">Филипповского </w:t>
      </w:r>
      <w:r w:rsidR="004D2096">
        <w:rPr>
          <w:rFonts w:ascii="Times New Roman" w:hAnsi="Times New Roman" w:cs="Times New Roman"/>
          <w:sz w:val="28"/>
          <w:szCs w:val="28"/>
        </w:rPr>
        <w:t xml:space="preserve">сельсовета Октябрьского района </w:t>
      </w:r>
      <w:r w:rsidR="0075451D">
        <w:rPr>
          <w:rFonts w:ascii="Times New Roman" w:hAnsi="Times New Roman" w:cs="Times New Roman"/>
          <w:sz w:val="28"/>
          <w:szCs w:val="28"/>
        </w:rPr>
        <w:t xml:space="preserve"> </w:t>
      </w:r>
      <w:r w:rsidR="004D2096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146FA2" w:rsidRDefault="00146FA2" w:rsidP="004353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D2096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4D2096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Я Е Т:</w:t>
      </w:r>
    </w:p>
    <w:p w:rsidR="00435362" w:rsidRPr="004D2096" w:rsidRDefault="00435362" w:rsidP="004353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6FA2" w:rsidRPr="007556B2" w:rsidRDefault="00146FA2" w:rsidP="007556B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6B2">
        <w:rPr>
          <w:rFonts w:ascii="Times New Roman" w:hAnsi="Times New Roman" w:cs="Times New Roman"/>
          <w:sz w:val="28"/>
          <w:szCs w:val="28"/>
        </w:rPr>
        <w:t>Утвердить программу профилактики рисков причинения вреда (ущерба) охраняемым законом ценностям</w:t>
      </w:r>
      <w:r w:rsidR="00435362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контроля  </w:t>
      </w:r>
      <w:r w:rsidRPr="007556B2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43536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75451D">
        <w:rPr>
          <w:rFonts w:ascii="Times New Roman" w:hAnsi="Times New Roman" w:cs="Times New Roman"/>
          <w:sz w:val="28"/>
          <w:szCs w:val="28"/>
        </w:rPr>
        <w:t>Филипповского</w:t>
      </w:r>
      <w:r w:rsidR="00435362">
        <w:rPr>
          <w:rFonts w:ascii="Times New Roman" w:hAnsi="Times New Roman" w:cs="Times New Roman"/>
          <w:sz w:val="28"/>
          <w:szCs w:val="28"/>
        </w:rPr>
        <w:t xml:space="preserve">  сельсовета Октябрьского района</w:t>
      </w:r>
      <w:r w:rsidRPr="007556B2">
        <w:rPr>
          <w:rFonts w:ascii="Times New Roman" w:hAnsi="Times New Roman" w:cs="Times New Roman"/>
          <w:sz w:val="28"/>
          <w:szCs w:val="28"/>
        </w:rPr>
        <w:t xml:space="preserve"> на 2022 год, согласно Приложению.</w:t>
      </w:r>
    </w:p>
    <w:p w:rsidR="007556B2" w:rsidRPr="007556B2" w:rsidRDefault="007556B2" w:rsidP="007556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color w:val="0D0D0D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75451D">
        <w:rPr>
          <w:rFonts w:ascii="Times New Roman" w:hAnsi="Times New Roman" w:cs="Times New Roman"/>
          <w:sz w:val="28"/>
          <w:szCs w:val="28"/>
        </w:rPr>
        <w:t>Филипповского</w:t>
      </w:r>
      <w:r w:rsidRPr="007556B2">
        <w:rPr>
          <w:rFonts w:ascii="Times New Roman" w:hAnsi="Times New Roman" w:cs="Times New Roman"/>
          <w:sz w:val="28"/>
          <w:szCs w:val="28"/>
        </w:rPr>
        <w:t xml:space="preserve"> сельсовета Октябрьского </w:t>
      </w:r>
      <w:r w:rsidR="0075451D">
        <w:rPr>
          <w:rFonts w:ascii="Times New Roman" w:hAnsi="Times New Roman" w:cs="Times New Roman"/>
          <w:sz w:val="28"/>
          <w:szCs w:val="28"/>
        </w:rPr>
        <w:t>района  Курской области</w:t>
      </w:r>
      <w:proofErr w:type="gramEnd"/>
      <w:r w:rsidR="0075451D">
        <w:rPr>
          <w:rFonts w:ascii="Times New Roman" w:hAnsi="Times New Roman" w:cs="Times New Roman"/>
          <w:sz w:val="28"/>
          <w:szCs w:val="28"/>
        </w:rPr>
        <w:t xml:space="preserve"> от 29.07.2020 №51</w:t>
      </w:r>
      <w:r w:rsidRPr="007556B2">
        <w:rPr>
          <w:rFonts w:ascii="Times New Roman" w:hAnsi="Times New Roman" w:cs="Times New Roman"/>
          <w:sz w:val="28"/>
          <w:szCs w:val="28"/>
        </w:rPr>
        <w:t xml:space="preserve"> «</w:t>
      </w:r>
      <w:r w:rsidRPr="007556B2">
        <w:rPr>
          <w:rFonts w:ascii="Times New Roman" w:hAnsi="Times New Roman" w:cs="Times New Roman"/>
          <w:color w:val="0D0D0D"/>
          <w:sz w:val="28"/>
          <w:szCs w:val="28"/>
        </w:rPr>
        <w:t>Об утверждении Программы профилактики нарушений требований Правил благоустройства территории муниципального образования «</w:t>
      </w:r>
      <w:r w:rsidR="0075451D">
        <w:rPr>
          <w:rFonts w:ascii="Times New Roman" w:hAnsi="Times New Roman" w:cs="Times New Roman"/>
          <w:color w:val="0D0D0D"/>
          <w:sz w:val="28"/>
          <w:szCs w:val="28"/>
        </w:rPr>
        <w:t>Филипповский</w:t>
      </w:r>
      <w:r w:rsidRPr="007556B2">
        <w:rPr>
          <w:rFonts w:ascii="Times New Roman" w:hAnsi="Times New Roman" w:cs="Times New Roman"/>
          <w:color w:val="0D0D0D"/>
          <w:sz w:val="28"/>
          <w:szCs w:val="28"/>
        </w:rPr>
        <w:t xml:space="preserve"> сельсовет» при осуществлении муниципального контроля на 2</w:t>
      </w:r>
      <w:r w:rsidRPr="007556B2">
        <w:rPr>
          <w:rFonts w:ascii="Times New Roman" w:hAnsi="Times New Roman" w:cs="Times New Roman"/>
          <w:bCs/>
          <w:color w:val="0D0D0D"/>
          <w:sz w:val="28"/>
          <w:szCs w:val="28"/>
        </w:rPr>
        <w:t>020 год и на плановый период 2021-2022 годов</w:t>
      </w:r>
      <w:r w:rsidRPr="007556B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6FA2" w:rsidRDefault="007556B2" w:rsidP="007556B2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46FA2" w:rsidRPr="004D2096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подписания и подлежит размещению на официальном сайте </w:t>
      </w:r>
      <w:r w:rsidR="004D209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46FA2" w:rsidRPr="004D2096">
        <w:rPr>
          <w:rFonts w:ascii="Times New Roman" w:hAnsi="Times New Roman" w:cs="Times New Roman"/>
          <w:sz w:val="28"/>
          <w:szCs w:val="28"/>
        </w:rPr>
        <w:t xml:space="preserve"> </w:t>
      </w:r>
      <w:r w:rsidR="004D2096">
        <w:rPr>
          <w:rFonts w:ascii="Times New Roman" w:hAnsi="Times New Roman" w:cs="Times New Roman"/>
          <w:sz w:val="28"/>
          <w:szCs w:val="28"/>
        </w:rPr>
        <w:t>«</w:t>
      </w:r>
      <w:r w:rsidR="0075451D">
        <w:rPr>
          <w:rFonts w:ascii="Times New Roman" w:hAnsi="Times New Roman" w:cs="Times New Roman"/>
          <w:sz w:val="28"/>
          <w:szCs w:val="28"/>
        </w:rPr>
        <w:t>Филипповский</w:t>
      </w:r>
      <w:r w:rsidR="004D209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146FA2" w:rsidRPr="004D2096">
        <w:rPr>
          <w:rFonts w:ascii="Times New Roman" w:hAnsi="Times New Roman" w:cs="Times New Roman"/>
          <w:sz w:val="28"/>
          <w:szCs w:val="28"/>
        </w:rPr>
        <w:t>"</w:t>
      </w:r>
      <w:r w:rsidR="004D2096">
        <w:rPr>
          <w:rFonts w:ascii="Times New Roman" w:hAnsi="Times New Roman" w:cs="Times New Roman"/>
          <w:sz w:val="28"/>
          <w:szCs w:val="28"/>
        </w:rPr>
        <w:t xml:space="preserve"> Октябрьского района Курской области  в сети «Интернет»</w:t>
      </w:r>
      <w:r w:rsidR="00146FA2" w:rsidRPr="004D2096">
        <w:rPr>
          <w:rFonts w:ascii="Times New Roman" w:hAnsi="Times New Roman" w:cs="Times New Roman"/>
          <w:sz w:val="28"/>
          <w:szCs w:val="28"/>
        </w:rPr>
        <w:t>.</w:t>
      </w:r>
    </w:p>
    <w:p w:rsidR="007556B2" w:rsidRDefault="007556B2" w:rsidP="007556B2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56B2" w:rsidRDefault="007556B2" w:rsidP="007556B2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56B2" w:rsidRDefault="007556B2" w:rsidP="007556B2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5451D">
        <w:rPr>
          <w:rFonts w:ascii="Times New Roman" w:hAnsi="Times New Roman" w:cs="Times New Roman"/>
          <w:sz w:val="28"/>
          <w:szCs w:val="28"/>
        </w:rPr>
        <w:t>Филипповского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721B7" w:rsidRDefault="007556B2" w:rsidP="00435362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Октябрьского района                                                       </w:t>
      </w:r>
      <w:proofErr w:type="spellStart"/>
      <w:r w:rsidR="0075451D">
        <w:rPr>
          <w:rFonts w:ascii="Times New Roman" w:hAnsi="Times New Roman" w:cs="Times New Roman"/>
          <w:sz w:val="28"/>
          <w:szCs w:val="28"/>
        </w:rPr>
        <w:t>С.Г.Бочарова</w:t>
      </w:r>
      <w:proofErr w:type="spellEnd"/>
    </w:p>
    <w:p w:rsidR="00A721B7" w:rsidRDefault="00A721B7" w:rsidP="007556B2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21B7" w:rsidRDefault="00A721B7" w:rsidP="0062790E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1B7" w:rsidRDefault="00A721B7" w:rsidP="00A721B7">
      <w:pPr>
        <w:tabs>
          <w:tab w:val="left" w:pos="0"/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Утверждена </w:t>
      </w:r>
    </w:p>
    <w:p w:rsidR="00A721B7" w:rsidRDefault="00A721B7" w:rsidP="00A721B7">
      <w:pPr>
        <w:tabs>
          <w:tab w:val="left" w:pos="0"/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A721B7" w:rsidRDefault="00D83596" w:rsidP="00A721B7">
      <w:pPr>
        <w:tabs>
          <w:tab w:val="left" w:pos="0"/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Филипповского</w:t>
      </w:r>
      <w:r w:rsidR="00A721B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721B7" w:rsidRDefault="00A721B7" w:rsidP="00A721B7">
      <w:pPr>
        <w:tabs>
          <w:tab w:val="left" w:pos="0"/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 района  Курской области</w:t>
      </w:r>
    </w:p>
    <w:p w:rsidR="00A721B7" w:rsidRDefault="00A721B7" w:rsidP="00A721B7">
      <w:pPr>
        <w:tabs>
          <w:tab w:val="left" w:pos="0"/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  _______  2021  №____</w:t>
      </w:r>
    </w:p>
    <w:p w:rsidR="00A721B7" w:rsidRDefault="00A721B7" w:rsidP="007556B2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21B7" w:rsidRDefault="00A721B7" w:rsidP="00A721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</w:t>
      </w:r>
    </w:p>
    <w:p w:rsidR="00435362" w:rsidRDefault="00A721B7" w:rsidP="00A721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096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</w:t>
      </w:r>
      <w:r w:rsidR="00435362">
        <w:rPr>
          <w:rFonts w:ascii="Times New Roman" w:hAnsi="Times New Roman" w:cs="Times New Roman"/>
          <w:b/>
          <w:sz w:val="28"/>
          <w:szCs w:val="28"/>
        </w:rPr>
        <w:t xml:space="preserve"> при осуществлении муниципального контроля </w:t>
      </w:r>
      <w:r w:rsidRPr="004D2096">
        <w:rPr>
          <w:rFonts w:ascii="Times New Roman" w:hAnsi="Times New Roman" w:cs="Times New Roman"/>
          <w:b/>
          <w:sz w:val="28"/>
          <w:szCs w:val="28"/>
        </w:rPr>
        <w:t xml:space="preserve"> в сфере благоустройства </w:t>
      </w:r>
      <w:r w:rsidR="00435362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="00D83596">
        <w:rPr>
          <w:rFonts w:ascii="Times New Roman" w:hAnsi="Times New Roman" w:cs="Times New Roman"/>
          <w:b/>
          <w:sz w:val="28"/>
          <w:szCs w:val="28"/>
        </w:rPr>
        <w:t>Филлипповского</w:t>
      </w:r>
      <w:proofErr w:type="spellEnd"/>
      <w:r w:rsidR="00435362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A721B7" w:rsidRDefault="00435362" w:rsidP="00A721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Октябрьского района </w:t>
      </w:r>
      <w:r w:rsidR="00A721B7" w:rsidRPr="004D2096">
        <w:rPr>
          <w:rFonts w:ascii="Times New Roman" w:hAnsi="Times New Roman" w:cs="Times New Roman"/>
          <w:b/>
          <w:sz w:val="28"/>
          <w:szCs w:val="28"/>
        </w:rPr>
        <w:t>на 2022 год</w:t>
      </w:r>
    </w:p>
    <w:p w:rsidR="00A721B7" w:rsidRPr="00A721B7" w:rsidRDefault="00A721B7" w:rsidP="00A721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1B7" w:rsidRDefault="00A721B7" w:rsidP="00A721B7">
      <w:pPr>
        <w:widowControl w:val="0"/>
        <w:spacing w:line="235" w:lineRule="auto"/>
        <w:ind w:left="364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="00286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 положе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A721B7" w:rsidRDefault="00A721B7" w:rsidP="00A721B7">
      <w:pPr>
        <w:widowControl w:val="0"/>
        <w:tabs>
          <w:tab w:val="left" w:pos="0"/>
          <w:tab w:val="left" w:pos="2050"/>
          <w:tab w:val="left" w:pos="3049"/>
          <w:tab w:val="left" w:pos="3444"/>
          <w:tab w:val="left" w:pos="3875"/>
          <w:tab w:val="left" w:pos="5058"/>
          <w:tab w:val="left" w:pos="5513"/>
          <w:tab w:val="left" w:pos="6170"/>
          <w:tab w:val="left" w:pos="7890"/>
          <w:tab w:val="left" w:pos="8197"/>
          <w:tab w:val="left" w:pos="8845"/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рамма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вреда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щерба) охраняе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сфере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2022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далее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рамма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ики)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2022 году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шений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ований,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вии 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ктами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урской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ниципальными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авовы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7044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Плотавского сельсовета Октябрьского района Курской области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353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ия),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предупреждени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возможного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шения</w:t>
      </w:r>
      <w:r w:rsidR="00F7044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рольными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бъектами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F704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вреда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щерба)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оном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ям,</w:t>
      </w:r>
      <w:r w:rsidR="00F7044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рольным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ъектам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обязательных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A721B7" w:rsidRDefault="00A721B7" w:rsidP="0043536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профилактики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F704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022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году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оит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F704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ов:</w:t>
      </w:r>
    </w:p>
    <w:p w:rsidR="00A721B7" w:rsidRDefault="00A721B7" w:rsidP="00435362">
      <w:pPr>
        <w:widowControl w:val="0"/>
        <w:tabs>
          <w:tab w:val="left" w:pos="1399"/>
          <w:tab w:val="left" w:pos="2194"/>
          <w:tab w:val="left" w:pos="3614"/>
          <w:tab w:val="left" w:pos="4226"/>
          <w:tab w:val="left" w:pos="5263"/>
          <w:tab w:val="left" w:pos="7142"/>
          <w:tab w:val="left" w:pos="86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вида контро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ля,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тек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азвития проф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контрольно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проблем,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мма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– анали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A721B7" w:rsidRDefault="00A721B7" w:rsidP="00F70440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профилак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ики;</w:t>
      </w:r>
    </w:p>
    <w:p w:rsidR="00A721B7" w:rsidRDefault="00A721B7" w:rsidP="00F70440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лактич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дичность)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721B7" w:rsidRDefault="00A721B7" w:rsidP="00F7044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F704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тивности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филактики.</w:t>
      </w:r>
    </w:p>
    <w:p w:rsidR="00A721B7" w:rsidRDefault="00A721B7" w:rsidP="00A72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21B7" w:rsidRPr="00435362" w:rsidRDefault="00BC2F74" w:rsidP="00D83596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Аналитическая част</w:t>
      </w:r>
      <w:r w:rsidR="00D8359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ь.</w:t>
      </w:r>
    </w:p>
    <w:p w:rsidR="00A721B7" w:rsidRDefault="00A721B7" w:rsidP="00F70440">
      <w:pPr>
        <w:widowControl w:val="0"/>
        <w:tabs>
          <w:tab w:val="left" w:pos="1785"/>
          <w:tab w:val="left" w:pos="2436"/>
          <w:tab w:val="left" w:pos="3096"/>
          <w:tab w:val="left" w:pos="4010"/>
          <w:tab w:val="left" w:pos="5387"/>
          <w:tab w:val="left" w:pos="7169"/>
          <w:tab w:val="left" w:pos="8809"/>
          <w:tab w:val="left" w:pos="922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43536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«</w:t>
      </w:r>
      <w:r w:rsidR="00D83596">
        <w:rPr>
          <w:rFonts w:ascii="Times New Roman" w:eastAsia="Times New Roman" w:hAnsi="Times New Roman" w:cs="Times New Roman"/>
          <w:color w:val="000000"/>
          <w:sz w:val="28"/>
          <w:szCs w:val="28"/>
        </w:rPr>
        <w:t>Филипповский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Октябрьского района Курской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ялся,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F704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proofErr w:type="gramEnd"/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627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возможным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227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описать</w:t>
      </w:r>
      <w:r w:rsidR="00227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 w:rsidR="00227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ровень</w:t>
      </w:r>
      <w:r w:rsidR="00227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227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227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27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контрольного</w:t>
      </w:r>
      <w:r w:rsidR="00227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гана,</w:t>
      </w:r>
      <w:r w:rsidR="00227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охаракт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 w:rsidR="00227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="00227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27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 w:rsidR="00227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227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227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="00227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227B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A721B7" w:rsidRDefault="00A721B7" w:rsidP="00A72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7BDF" w:rsidRPr="00286B85" w:rsidRDefault="00A721B7" w:rsidP="00286B85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86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</w:t>
      </w:r>
      <w:r w:rsidR="00227BDF" w:rsidRPr="00286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86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227BDF" w:rsidRPr="00286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86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 w:rsidRPr="00286B8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286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ачи</w:t>
      </w:r>
      <w:r w:rsidR="00227BDF" w:rsidRPr="00286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86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286B8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 w:rsidRPr="00286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али</w:t>
      </w:r>
      <w:r w:rsidRPr="00286B8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 w:rsidRPr="00286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ации</w:t>
      </w:r>
      <w:r w:rsidR="00227BDF" w:rsidRPr="00286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86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</w:t>
      </w:r>
      <w:r w:rsidR="00227BDF" w:rsidRPr="00286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86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 w:rsidRPr="00286B8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 w:rsidRPr="00286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</w:t>
      </w:r>
      <w:r w:rsidRPr="00286B8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286B8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286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тики</w:t>
      </w:r>
    </w:p>
    <w:p w:rsidR="00286B85" w:rsidRPr="00286B85" w:rsidRDefault="00286B85" w:rsidP="00286B85">
      <w:pPr>
        <w:pStyle w:val="a3"/>
        <w:widowControl w:val="0"/>
        <w:spacing w:after="0" w:line="240" w:lineRule="auto"/>
        <w:ind w:left="184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721B7" w:rsidRDefault="00A721B7" w:rsidP="00227BD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 w:rsidR="00227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27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 w:rsidR="00227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лактики</w:t>
      </w:r>
      <w:r w:rsidR="00227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яются:</w:t>
      </w:r>
    </w:p>
    <w:p w:rsidR="00A721B7" w:rsidRDefault="00A721B7" w:rsidP="00227BD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="00227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</w:t>
      </w:r>
      <w:r w:rsidR="00227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шений</w:t>
      </w:r>
      <w:r w:rsidR="0062790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27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27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бъектами</w:t>
      </w:r>
      <w:r w:rsidR="00227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227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="00227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27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="00227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ичин,</w:t>
      </w:r>
      <w:r w:rsidR="00227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227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27B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="00227B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="00227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="00227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шению</w:t>
      </w:r>
      <w:r w:rsidR="00227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227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721B7" w:rsidRDefault="00A721B7" w:rsidP="00227BDF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 w:rsidR="00227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227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227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зки</w:t>
      </w:r>
      <w:r w:rsidR="00227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227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подконтрольн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27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бъекты;</w:t>
      </w:r>
    </w:p>
    <w:p w:rsidR="00227BDF" w:rsidRDefault="00A721B7" w:rsidP="00227BD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 w:rsidR="00227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</w:t>
      </w:r>
      <w:r w:rsidR="00227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27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27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="00227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дению</w:t>
      </w:r>
      <w:r w:rsidR="00227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ольных</w:t>
      </w:r>
      <w:r w:rsidR="00227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бъектов;</w:t>
      </w:r>
      <w:bookmarkEnd w:id="0"/>
    </w:p>
    <w:p w:rsidR="00227BDF" w:rsidRDefault="00227BDF" w:rsidP="00227BD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ижение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вреда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щерба),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ричиняе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оном 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ностям.</w:t>
      </w:r>
    </w:p>
    <w:p w:rsidR="00227BDF" w:rsidRDefault="00227BDF" w:rsidP="00227BD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</w:t>
      </w:r>
      <w:r w:rsidR="0028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Программы профилак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 яв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яются:</w:t>
      </w:r>
    </w:p>
    <w:p w:rsidR="00227BDF" w:rsidRDefault="00227BDF" w:rsidP="00227BD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проф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ктики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 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ний;  </w:t>
      </w:r>
    </w:p>
    <w:p w:rsidR="00227BDF" w:rsidRDefault="00227BDF" w:rsidP="00227BD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причин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ющих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шению</w:t>
      </w:r>
    </w:p>
    <w:p w:rsidR="00227BDF" w:rsidRDefault="00227BDF" w:rsidP="00227BD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бований; организ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ция мероприятий,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ние;</w:t>
      </w:r>
    </w:p>
    <w:p w:rsidR="00227BDF" w:rsidRDefault="00227BDF" w:rsidP="00227BD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авовой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одконт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ольных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бъектов.</w:t>
      </w:r>
    </w:p>
    <w:p w:rsidR="00227BDF" w:rsidRDefault="00227BDF" w:rsidP="00227BD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6B85" w:rsidRPr="00286B85" w:rsidRDefault="00286B85" w:rsidP="00286B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86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Пере</w:t>
      </w:r>
      <w:r w:rsidRPr="00286B8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 w:rsidRPr="00286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ень про</w:t>
      </w:r>
      <w:r w:rsidRPr="00286B8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 w:rsidRPr="00286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</w:t>
      </w:r>
      <w:r w:rsidRPr="00286B8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286B8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286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тическ</w:t>
      </w:r>
      <w:r w:rsidRPr="00286B8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286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 ме</w:t>
      </w:r>
      <w:r w:rsidRPr="00286B8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286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286B8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286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рияти</w:t>
      </w:r>
      <w:r w:rsidRPr="00286B8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r w:rsidRPr="00286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сроки (перио</w:t>
      </w:r>
      <w:r w:rsidRPr="00286B8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 w:rsidRPr="00286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ично</w:t>
      </w:r>
      <w:r w:rsidRPr="00286B8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286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ть)</w:t>
      </w:r>
    </w:p>
    <w:p w:rsidR="00286B85" w:rsidRDefault="00286B85" w:rsidP="00286B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 проведения</w:t>
      </w:r>
    </w:p>
    <w:p w:rsidR="00286B85" w:rsidRDefault="00286B85" w:rsidP="00286B85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 реализа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рофилак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 след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риятия:</w:t>
      </w:r>
    </w:p>
    <w:p w:rsidR="00286B85" w:rsidRPr="00D83596" w:rsidRDefault="00286B85" w:rsidP="00D83596">
      <w:pPr>
        <w:widowControl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202E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202E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 w:rsidRPr="00202ED1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 w:rsidRPr="00202ED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02E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с </w:t>
      </w:r>
      <w:r w:rsidRPr="00202ED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</w:t>
      </w:r>
      <w:r w:rsidRPr="00202ED1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л</w:t>
      </w:r>
      <w:r w:rsidRPr="00202ED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оже</w:t>
      </w:r>
      <w:r w:rsidRPr="00202ED1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н</w:t>
      </w:r>
      <w:r w:rsidRPr="00202ED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</w:t>
      </w:r>
      <w:r w:rsidRPr="00202ED1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е</w:t>
      </w:r>
      <w:r w:rsidRPr="00202ED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м о </w:t>
      </w:r>
      <w:r w:rsidRPr="00202ED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мун</w:t>
      </w:r>
      <w:r w:rsidRPr="00202ED1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</w:rPr>
        <w:t>и</w:t>
      </w:r>
      <w:r w:rsidRPr="00202ED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цип</w:t>
      </w:r>
      <w:r w:rsidRPr="00202ED1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</w:rPr>
        <w:t>а</w:t>
      </w:r>
      <w:r w:rsidRPr="00202ED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льн</w:t>
      </w:r>
      <w:r w:rsidRPr="00202ED1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</w:rPr>
        <w:t>о</w:t>
      </w:r>
      <w:r w:rsidRPr="00202ED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м ко</w:t>
      </w:r>
      <w:r w:rsidRPr="00202ED1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</w:rPr>
        <w:t>н</w:t>
      </w:r>
      <w:r w:rsidRPr="00202ED1">
        <w:rPr>
          <w:rFonts w:ascii="Times New Roman" w:eastAsia="Times New Roman" w:hAnsi="Times New Roman" w:cs="Times New Roman"/>
          <w:bCs/>
          <w:iCs/>
          <w:color w:val="000000"/>
          <w:spacing w:val="3"/>
          <w:sz w:val="28"/>
          <w:szCs w:val="28"/>
        </w:rPr>
        <w:t>т</w:t>
      </w:r>
      <w:r w:rsidRPr="00202ED1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</w:rPr>
        <w:t>р</w:t>
      </w:r>
      <w:r w:rsidRPr="00202ED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оле   в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202ED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сф</w:t>
      </w:r>
      <w:r w:rsidRPr="00202ED1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</w:rPr>
        <w:t>е</w:t>
      </w:r>
      <w:r w:rsidRPr="00202ED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ре бл</w:t>
      </w:r>
      <w:r w:rsidRPr="00202ED1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</w:rPr>
        <w:t>а</w:t>
      </w:r>
      <w:r w:rsidRPr="00202ED1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</w:rPr>
        <w:t>г</w:t>
      </w:r>
      <w:r w:rsidRPr="00202ED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оу</w:t>
      </w:r>
      <w:r w:rsidRPr="00202ED1">
        <w:rPr>
          <w:rFonts w:ascii="Times New Roman" w:eastAsia="Times New Roman" w:hAnsi="Times New Roman" w:cs="Times New Roman"/>
          <w:bCs/>
          <w:iCs/>
          <w:color w:val="000000"/>
          <w:spacing w:val="-4"/>
          <w:sz w:val="28"/>
          <w:szCs w:val="28"/>
        </w:rPr>
        <w:t>с</w:t>
      </w:r>
      <w:r w:rsidRPr="00202ED1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</w:rPr>
        <w:t>т</w:t>
      </w:r>
      <w:r w:rsidRPr="00202ED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ро</w:t>
      </w:r>
      <w:r w:rsidRPr="00202ED1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</w:rPr>
        <w:t>йс</w:t>
      </w:r>
      <w:r w:rsidRPr="00202ED1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</w:rPr>
        <w:t>т</w:t>
      </w:r>
      <w:r w:rsidRPr="00202ED1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</w:rPr>
        <w:t>в</w:t>
      </w:r>
      <w:r w:rsidRPr="00202ED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а </w:t>
      </w:r>
      <w:r w:rsidRPr="00202ED1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</w:rPr>
        <w:t>н</w:t>
      </w:r>
      <w:r w:rsidRPr="00202ED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а </w:t>
      </w:r>
      <w:r w:rsidRPr="00202ED1">
        <w:rPr>
          <w:rFonts w:ascii="Times New Roman" w:eastAsia="Times New Roman" w:hAnsi="Times New Roman" w:cs="Times New Roman"/>
          <w:bCs/>
          <w:iCs/>
          <w:color w:val="000000"/>
          <w:spacing w:val="4"/>
          <w:sz w:val="28"/>
          <w:szCs w:val="28"/>
        </w:rPr>
        <w:t>т</w:t>
      </w:r>
      <w:r w:rsidRPr="00202ED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ерр</w:t>
      </w:r>
      <w:r w:rsidRPr="00202ED1">
        <w:rPr>
          <w:rFonts w:ascii="Times New Roman" w:eastAsia="Times New Roman" w:hAnsi="Times New Roman" w:cs="Times New Roman"/>
          <w:bCs/>
          <w:iCs/>
          <w:color w:val="000000"/>
          <w:spacing w:val="-3"/>
          <w:sz w:val="28"/>
          <w:szCs w:val="28"/>
        </w:rPr>
        <w:t>и</w:t>
      </w:r>
      <w:r w:rsidRPr="00202ED1">
        <w:rPr>
          <w:rFonts w:ascii="Times New Roman" w:eastAsia="Times New Roman" w:hAnsi="Times New Roman" w:cs="Times New Roman"/>
          <w:bCs/>
          <w:iCs/>
          <w:color w:val="000000"/>
          <w:spacing w:val="3"/>
          <w:sz w:val="28"/>
          <w:szCs w:val="28"/>
        </w:rPr>
        <w:t>т</w:t>
      </w:r>
      <w:r w:rsidRPr="00202ED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</w:t>
      </w:r>
      <w:r w:rsidRPr="00202ED1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</w:rPr>
        <w:t>р</w:t>
      </w:r>
      <w:r w:rsidRPr="00202ED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ии</w:t>
      </w:r>
      <w:proofErr w:type="gramEnd"/>
      <w:r w:rsidRPr="00202ED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D8359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Филипповского</w:t>
      </w:r>
      <w:r w:rsidRPr="00202ED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сельсовета  Октябрьского района </w:t>
      </w:r>
      <w:r w:rsidRPr="00202ED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утвержден</w:t>
      </w:r>
      <w:r w:rsidRPr="00202ED1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н</w:t>
      </w:r>
      <w:r w:rsidRPr="00202ED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ом решени</w:t>
      </w:r>
      <w:r w:rsidRPr="00202ED1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е</w:t>
      </w:r>
      <w:r w:rsidRPr="00202ED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 Собрания депутатов Плотавского сельсовета Октябрьского района от</w:t>
      </w:r>
      <w:r w:rsidR="00D835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202ED1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2</w:t>
      </w:r>
      <w:r w:rsidR="00D835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5</w:t>
      </w:r>
      <w:r w:rsidRPr="00202ED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.11</w:t>
      </w:r>
      <w:r w:rsidRPr="00202ED1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.</w:t>
      </w:r>
      <w:r w:rsidRPr="00202ED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20</w:t>
      </w:r>
      <w:r w:rsidRPr="00202ED1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2</w:t>
      </w:r>
      <w:r w:rsidRPr="00202ED1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1 №1</w:t>
      </w:r>
      <w:r w:rsidR="00D83596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след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риятия:</w:t>
      </w:r>
    </w:p>
    <w:p w:rsidR="00286B85" w:rsidRPr="00286B85" w:rsidRDefault="00286B85" w:rsidP="00286B85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286B8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а) информ</w:t>
      </w:r>
      <w:r w:rsidRPr="00286B85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и</w:t>
      </w:r>
      <w:r w:rsidRPr="00286B8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ровани</w:t>
      </w:r>
      <w:r w:rsidRPr="00286B85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е</w:t>
      </w:r>
      <w:r w:rsidRPr="00286B8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;</w:t>
      </w:r>
    </w:p>
    <w:p w:rsidR="00286B85" w:rsidRPr="00286B85" w:rsidRDefault="00286B85" w:rsidP="00286B85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286B8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б) объявле</w:t>
      </w:r>
      <w:r w:rsidRPr="00286B85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н</w:t>
      </w:r>
      <w:r w:rsidRPr="00286B8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ие пред</w:t>
      </w:r>
      <w:r w:rsidRPr="00286B85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о</w:t>
      </w:r>
      <w:r w:rsidRPr="00286B8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</w:t>
      </w:r>
      <w:r w:rsidRPr="00286B85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т</w:t>
      </w:r>
      <w:r w:rsidRPr="00286B8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ер</w:t>
      </w:r>
      <w:r w:rsidRPr="00286B85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е</w:t>
      </w:r>
      <w:r w:rsidRPr="00286B8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же</w:t>
      </w:r>
      <w:r w:rsidRPr="00286B85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н</w:t>
      </w:r>
      <w:r w:rsidRPr="00286B8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ия;</w:t>
      </w:r>
    </w:p>
    <w:p w:rsidR="00286B85" w:rsidRPr="00286B85" w:rsidRDefault="00286B85" w:rsidP="00286B85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286B8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в) консуль</w:t>
      </w:r>
      <w:r w:rsidRPr="00286B85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тир</w:t>
      </w:r>
      <w:r w:rsidRPr="00286B8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ова</w:t>
      </w:r>
      <w:r w:rsidRPr="00286B85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н</w:t>
      </w:r>
      <w:r w:rsidRPr="00286B85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и</w:t>
      </w:r>
      <w:r w:rsidRPr="00286B8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е.</w:t>
      </w:r>
    </w:p>
    <w:p w:rsidR="00286B85" w:rsidRDefault="00286B85" w:rsidP="00286B85">
      <w:pPr>
        <w:widowControl w:val="0"/>
        <w:tabs>
          <w:tab w:val="left" w:pos="2147"/>
          <w:tab w:val="left" w:pos="4842"/>
          <w:tab w:val="left" w:pos="6859"/>
          <w:tab w:val="left" w:pos="7429"/>
          <w:tab w:val="left" w:pos="91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казанием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сти) их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за их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в приложен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 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амме.</w:t>
      </w:r>
    </w:p>
    <w:p w:rsidR="00286B85" w:rsidRDefault="00286B85" w:rsidP="0028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6B85" w:rsidRDefault="00286B85" w:rsidP="00286B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 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 и эф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ективности 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граммы профила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ики</w:t>
      </w:r>
    </w:p>
    <w:p w:rsidR="00286B85" w:rsidRDefault="00286B85" w:rsidP="0028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6B85" w:rsidRDefault="00286B85" w:rsidP="00286B85">
      <w:pPr>
        <w:widowControl w:val="0"/>
        <w:tabs>
          <w:tab w:val="left" w:pos="1283"/>
          <w:tab w:val="left" w:pos="2106"/>
          <w:tab w:val="left" w:pos="3320"/>
          <w:tab w:val="left" w:pos="5805"/>
          <w:tab w:val="left" w:pos="6320"/>
          <w:tab w:val="left" w:pos="851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оценки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ьтативнос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ффек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ивности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станавлива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след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ющие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тативности и эф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86B85" w:rsidRDefault="00286B85" w:rsidP="00286B8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доля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шений,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в ходе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контрольных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рных)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иятий, 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контролир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емых 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86B85" w:rsidRDefault="00286B85" w:rsidP="00286B85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Показатель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тывает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процен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 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выявл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 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мероприят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личеству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контроль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меропр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86B85" w:rsidRDefault="00286B85" w:rsidP="00286B85">
      <w:pPr>
        <w:widowControl w:val="0"/>
        <w:tabs>
          <w:tab w:val="left" w:pos="1286"/>
          <w:tab w:val="left" w:pos="2178"/>
          <w:tab w:val="left" w:pos="4768"/>
          <w:tab w:val="left" w:pos="6680"/>
          <w:tab w:val="left" w:pos="7152"/>
          <w:tab w:val="left" w:pos="83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ольных мероприят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286B85" w:rsidRDefault="00286B85" w:rsidP="00286B85">
      <w:pPr>
        <w:widowControl w:val="0"/>
        <w:tabs>
          <w:tab w:val="left" w:pos="2541"/>
          <w:tab w:val="left" w:pos="4407"/>
          <w:tab w:val="left" w:pos="4834"/>
          <w:tab w:val="left" w:pos="6475"/>
          <w:tab w:val="left" w:pos="8348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Показатель 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читывает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как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 провед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мероп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личеству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 мероприят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 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286B85" w:rsidRDefault="00286B85" w:rsidP="0028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6B85" w:rsidRPr="00286B85" w:rsidRDefault="00286B85" w:rsidP="00286B8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286B85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286B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86B8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86B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8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о </w:t>
      </w:r>
      <w:r w:rsidRPr="00286B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86B85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286B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86B85"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 w:rsidRPr="00286B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86B85">
        <w:rPr>
          <w:rFonts w:ascii="Times New Roman" w:eastAsia="Times New Roman" w:hAnsi="Times New Roman" w:cs="Times New Roman"/>
          <w:color w:val="000000"/>
          <w:sz w:val="28"/>
          <w:szCs w:val="28"/>
        </w:rPr>
        <w:t>нии показател</w:t>
      </w:r>
      <w:r w:rsidRPr="00286B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8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286B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86B85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286B8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86B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86B85">
        <w:rPr>
          <w:rFonts w:ascii="Times New Roman" w:eastAsia="Times New Roman" w:hAnsi="Times New Roman" w:cs="Times New Roman"/>
          <w:color w:val="000000"/>
          <w:sz w:val="28"/>
          <w:szCs w:val="28"/>
        </w:rPr>
        <w:t>ьтатив</w:t>
      </w:r>
      <w:r w:rsidRPr="00286B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286B8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86B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86B85">
        <w:rPr>
          <w:rFonts w:ascii="Times New Roman" w:eastAsia="Times New Roman" w:hAnsi="Times New Roman" w:cs="Times New Roman"/>
          <w:color w:val="000000"/>
          <w:sz w:val="28"/>
          <w:szCs w:val="28"/>
        </w:rPr>
        <w:t>и и эффекти</w:t>
      </w:r>
      <w:r w:rsidRPr="00286B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86B85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 Програм</w:t>
      </w:r>
      <w:r w:rsidRPr="00286B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8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286B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86B85">
        <w:rPr>
          <w:rFonts w:ascii="Times New Roman" w:eastAsia="Times New Roman" w:hAnsi="Times New Roman" w:cs="Times New Roman"/>
          <w:color w:val="000000"/>
          <w:sz w:val="28"/>
          <w:szCs w:val="28"/>
        </w:rPr>
        <w:t>ключаются мес</w:t>
      </w:r>
      <w:r w:rsidRPr="00286B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 w:rsidRPr="00286B85">
        <w:rPr>
          <w:rFonts w:ascii="Times New Roman" w:eastAsia="Times New Roman" w:hAnsi="Times New Roman" w:cs="Times New Roman"/>
          <w:color w:val="000000"/>
          <w:sz w:val="28"/>
          <w:szCs w:val="28"/>
        </w:rPr>
        <w:t>ой админис</w:t>
      </w:r>
      <w:r w:rsidRPr="00286B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86B8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86B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8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цией </w:t>
      </w:r>
      <w:r w:rsidRPr="00286B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 w:rsidRPr="00286B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86B85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 докл</w:t>
      </w:r>
      <w:r w:rsidRPr="00286B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8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</w:t>
      </w:r>
      <w:r w:rsidRPr="00286B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 </w:t>
      </w:r>
      <w:r w:rsidRPr="00286B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86B85">
        <w:rPr>
          <w:rFonts w:ascii="Times New Roman" w:eastAsia="Times New Roman" w:hAnsi="Times New Roman" w:cs="Times New Roman"/>
          <w:color w:val="000000"/>
          <w:sz w:val="28"/>
          <w:szCs w:val="28"/>
        </w:rPr>
        <w:t>иде м</w:t>
      </w:r>
      <w:r w:rsidRPr="00286B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286B85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ниципального контроля в с</w:t>
      </w:r>
      <w:r w:rsidRPr="00286B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 w:rsidRPr="00286B8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86B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86B85"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 w:rsidRPr="00286B8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28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 w:rsidRPr="00286B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86B85">
        <w:rPr>
          <w:rFonts w:ascii="Times New Roman" w:eastAsia="Times New Roman" w:hAnsi="Times New Roman" w:cs="Times New Roman"/>
          <w:color w:val="000000"/>
          <w:sz w:val="28"/>
          <w:szCs w:val="28"/>
        </w:rPr>
        <w:t>о стат</w:t>
      </w:r>
      <w:r w:rsidRPr="00286B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8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</w:t>
      </w:r>
      <w:r w:rsidRPr="00286B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 w:rsidRPr="00286B85">
        <w:rPr>
          <w:rFonts w:ascii="Times New Roman" w:eastAsia="Times New Roman" w:hAnsi="Times New Roman" w:cs="Times New Roman"/>
          <w:color w:val="000000"/>
          <w:sz w:val="28"/>
          <w:szCs w:val="28"/>
        </w:rPr>
        <w:t>0 Фед</w:t>
      </w:r>
      <w:r w:rsidRPr="00286B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86B85"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 w:rsidRPr="00286B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286B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86B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286B85">
        <w:rPr>
          <w:rFonts w:ascii="Times New Roman" w:eastAsia="Times New Roman" w:hAnsi="Times New Roman" w:cs="Times New Roman"/>
          <w:color w:val="000000"/>
          <w:sz w:val="28"/>
          <w:szCs w:val="28"/>
        </w:rPr>
        <w:t>о закона «О г</w:t>
      </w:r>
      <w:r w:rsidRPr="00286B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86B8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86B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86B85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286B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рст</w:t>
      </w:r>
      <w:r w:rsidRPr="00286B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86B8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86B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8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 </w:t>
      </w:r>
      <w:r w:rsidRPr="00286B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86B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 w:rsidRPr="00286B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86B85">
        <w:rPr>
          <w:rFonts w:ascii="Times New Roman" w:eastAsia="Times New Roman" w:hAnsi="Times New Roman" w:cs="Times New Roman"/>
          <w:color w:val="000000"/>
          <w:sz w:val="28"/>
          <w:szCs w:val="28"/>
        </w:rPr>
        <w:t>роле (</w:t>
      </w:r>
      <w:r w:rsidRPr="00286B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86B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86B8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86B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286B85">
        <w:rPr>
          <w:rFonts w:ascii="Times New Roman" w:eastAsia="Times New Roman" w:hAnsi="Times New Roman" w:cs="Times New Roman"/>
          <w:color w:val="000000"/>
          <w:sz w:val="28"/>
          <w:szCs w:val="28"/>
        </w:rPr>
        <w:t>оре) и м</w:t>
      </w:r>
      <w:r w:rsidRPr="00286B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86B85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286B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цип</w:t>
      </w:r>
      <w:r w:rsidRPr="00286B85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286B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286B8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86B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8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контроле в </w:t>
      </w:r>
      <w:r w:rsidRPr="00286B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286B85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286B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286B85">
        <w:rPr>
          <w:rFonts w:ascii="Times New Roman" w:eastAsia="Times New Roman" w:hAnsi="Times New Roman" w:cs="Times New Roman"/>
          <w:color w:val="000000"/>
          <w:sz w:val="28"/>
          <w:szCs w:val="28"/>
        </w:rPr>
        <w:t>ийской Фед</w:t>
      </w:r>
      <w:r w:rsidRPr="00286B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86B85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86B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286B85">
        <w:rPr>
          <w:rFonts w:ascii="Times New Roman" w:eastAsia="Times New Roman" w:hAnsi="Times New Roman" w:cs="Times New Roman"/>
          <w:color w:val="000000"/>
          <w:sz w:val="28"/>
          <w:szCs w:val="28"/>
        </w:rPr>
        <w:t>ии».</w:t>
      </w:r>
    </w:p>
    <w:p w:rsidR="00286B85" w:rsidRDefault="00286B85" w:rsidP="00227BD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6B85" w:rsidRDefault="00286B85" w:rsidP="00227BD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86B85" w:rsidSect="00A721B7">
          <w:pgSz w:w="11908" w:h="16848"/>
          <w:pgMar w:top="1134" w:right="851" w:bottom="1134" w:left="1701" w:header="0" w:footer="0" w:gutter="0"/>
          <w:cols w:space="720"/>
        </w:sectPr>
      </w:pPr>
    </w:p>
    <w:p w:rsidR="00A721B7" w:rsidRDefault="00A721B7" w:rsidP="00957DD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33_0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риложение</w:t>
      </w:r>
    </w:p>
    <w:p w:rsidR="00A721B7" w:rsidRDefault="00A721B7" w:rsidP="00A721B7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DDE" w:rsidRDefault="00A721B7" w:rsidP="00957DDE">
      <w:pPr>
        <w:widowControl w:val="0"/>
        <w:spacing w:after="0" w:line="240" w:lineRule="auto"/>
        <w:ind w:firstLine="107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</w:t>
      </w:r>
      <w:r w:rsidR="00957D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тических</w:t>
      </w:r>
      <w:r w:rsidR="00957D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мероп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ятий,</w:t>
      </w:r>
    </w:p>
    <w:p w:rsidR="00A721B7" w:rsidRPr="00957DDE" w:rsidRDefault="00957DDE" w:rsidP="00957DDE">
      <w:pPr>
        <w:widowControl w:val="0"/>
        <w:spacing w:after="0" w:line="240" w:lineRule="auto"/>
        <w:ind w:firstLine="107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72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72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(пер</w:t>
      </w:r>
      <w:r w:rsidR="00A721B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="00A72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одичность)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721B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 w:rsidR="00A72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72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проведения</w:t>
      </w:r>
    </w:p>
    <w:p w:rsidR="00A721B7" w:rsidRDefault="00A721B7" w:rsidP="00A721B7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50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1707"/>
        <w:gridCol w:w="3424"/>
        <w:gridCol w:w="2104"/>
        <w:gridCol w:w="1843"/>
      </w:tblGrid>
      <w:tr w:rsidR="00A721B7" w:rsidTr="00957DDE">
        <w:trPr>
          <w:cantSplit/>
          <w:trHeight w:hRule="exact" w:val="185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1B7" w:rsidRPr="00957DDE" w:rsidRDefault="00A721B7">
            <w:pPr>
              <w:widowControl w:val="0"/>
              <w:spacing w:before="2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№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1B7" w:rsidRPr="00957DDE" w:rsidRDefault="00A721B7">
            <w:pPr>
              <w:widowControl w:val="0"/>
              <w:spacing w:before="9" w:line="237" w:lineRule="auto"/>
              <w:ind w:left="180" w:right="138" w:firstLine="38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В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</w:t>
            </w:r>
            <w:r w:rsidR="00957DDE"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м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р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1B7" w:rsidRPr="00957DDE" w:rsidRDefault="00A721B7">
            <w:pPr>
              <w:widowControl w:val="0"/>
              <w:spacing w:before="9" w:line="240" w:lineRule="auto"/>
              <w:ind w:left="10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Ф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р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м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="00957DDE"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м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оп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я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т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ия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1B7" w:rsidRPr="00957DDE" w:rsidRDefault="00A721B7">
            <w:pPr>
              <w:widowControl w:val="0"/>
              <w:spacing w:before="9" w:line="237" w:lineRule="auto"/>
              <w:ind w:left="213" w:right="1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д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р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зде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="0095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="00957D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  <w:r w:rsidR="0095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ж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с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т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ы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="0095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ц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="0095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м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0"/>
                <w:szCs w:val="20"/>
              </w:rPr>
              <w:t>ес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3"/>
                <w:sz w:val="20"/>
                <w:szCs w:val="20"/>
              </w:rPr>
              <w:t>т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99"/>
                <w:sz w:val="20"/>
                <w:szCs w:val="20"/>
              </w:rPr>
              <w:t>н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о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99"/>
                <w:sz w:val="20"/>
                <w:szCs w:val="20"/>
              </w:rPr>
              <w:t>й</w:t>
            </w:r>
            <w:r w:rsidR="00957DDE" w:rsidRPr="00957DD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1"/>
                <w:sz w:val="20"/>
                <w:szCs w:val="20"/>
              </w:rPr>
              <w:t>а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99"/>
                <w:sz w:val="20"/>
                <w:szCs w:val="20"/>
              </w:rPr>
              <w:t>д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м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99"/>
                <w:sz w:val="20"/>
                <w:szCs w:val="20"/>
              </w:rPr>
              <w:t>ини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0"/>
                <w:szCs w:val="20"/>
              </w:rPr>
              <w:t>с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тра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99"/>
                <w:sz w:val="20"/>
                <w:szCs w:val="20"/>
              </w:rPr>
              <w:t>ци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95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т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в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е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тс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т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в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нн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ые</w:t>
            </w:r>
            <w:r w:rsidR="0095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з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="0095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р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еал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ци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ю</w:t>
            </w:r>
            <w:r w:rsidR="0095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м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р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ия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т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1B7" w:rsidRPr="00957DDE" w:rsidRDefault="00A721B7">
            <w:pPr>
              <w:spacing w:after="8" w:line="140" w:lineRule="exact"/>
              <w:rPr>
                <w:sz w:val="20"/>
                <w:szCs w:val="20"/>
              </w:rPr>
            </w:pPr>
          </w:p>
          <w:p w:rsidR="00A721B7" w:rsidRPr="00957DDE" w:rsidRDefault="00A721B7" w:rsidP="00957DDE">
            <w:pPr>
              <w:widowControl w:val="0"/>
              <w:spacing w:line="240" w:lineRule="auto"/>
              <w:ind w:left="142" w:right="154" w:firstLine="5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С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р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ки</w:t>
            </w:r>
            <w:r w:rsidR="00957D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п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ри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ость)</w:t>
            </w:r>
            <w:r w:rsidR="0095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их</w:t>
            </w:r>
            <w:r w:rsidR="0095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п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р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в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еде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ни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</w:p>
        </w:tc>
      </w:tr>
      <w:tr w:rsidR="00A721B7" w:rsidRPr="00957DDE" w:rsidTr="00957DDE">
        <w:trPr>
          <w:cantSplit/>
          <w:trHeight w:hRule="exact" w:val="103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1B7" w:rsidRPr="00957DDE" w:rsidRDefault="00A721B7">
            <w:pPr>
              <w:widowControl w:val="0"/>
              <w:spacing w:before="2" w:line="240" w:lineRule="auto"/>
              <w:ind w:left="13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.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1B7" w:rsidRPr="00957DDE" w:rsidRDefault="00957DDE" w:rsidP="00286B85">
            <w:pPr>
              <w:widowControl w:val="0"/>
              <w:spacing w:before="2" w:line="240" w:lineRule="auto"/>
              <w:ind w:right="7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Информирование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1B7" w:rsidRPr="00957DDE" w:rsidRDefault="00A721B7">
            <w:pPr>
              <w:widowControl w:val="0"/>
              <w:spacing w:before="2" w:line="237" w:lineRule="auto"/>
              <w:ind w:left="107"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Проведе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ни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публ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ичн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ы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х</w:t>
            </w:r>
            <w:r w:rsid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ме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ро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пр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я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ий</w:t>
            </w:r>
            <w:r w:rsid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(собраний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,</w:t>
            </w:r>
            <w:r w:rsid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совещ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а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ний,</w:t>
            </w:r>
            <w:r w:rsid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семинаров)</w:t>
            </w:r>
            <w:r w:rsidR="00286B85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ко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нт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роли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р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у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емы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ми</w:t>
            </w:r>
            <w:r w:rsid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лицами</w:t>
            </w:r>
            <w:r w:rsid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е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я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х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х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формировани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я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1B7" w:rsidRPr="00957DDE" w:rsidRDefault="00957DDE" w:rsidP="00957DDE">
            <w:pPr>
              <w:widowControl w:val="0"/>
              <w:spacing w:before="2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Заместитель Главы </w:t>
            </w:r>
            <w:r w:rsidR="00A721B7"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адм</w:t>
            </w:r>
            <w:r w:rsidR="00A721B7"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="00A721B7"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нистр</w:t>
            </w:r>
            <w:r w:rsidR="00A721B7"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="00A721B7"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1B7" w:rsidRPr="00957DDE" w:rsidRDefault="00A721B7">
            <w:pPr>
              <w:spacing w:after="43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721B7" w:rsidRPr="00957DDE" w:rsidRDefault="00A721B7">
            <w:pPr>
              <w:widowControl w:val="0"/>
              <w:spacing w:line="240" w:lineRule="auto"/>
              <w:ind w:left="110" w:right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По</w:t>
            </w:r>
            <w:r w:rsid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необ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х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од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им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ости</w:t>
            </w:r>
            <w:r w:rsid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течение</w:t>
            </w:r>
            <w:r w:rsid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о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да</w:t>
            </w:r>
          </w:p>
        </w:tc>
      </w:tr>
      <w:tr w:rsidR="00957DDE" w:rsidRPr="00957DDE" w:rsidTr="00CD3BF0">
        <w:trPr>
          <w:cantSplit/>
          <w:trHeight w:hRule="exact" w:val="2026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DDE" w:rsidRPr="00957DDE" w:rsidRDefault="00957D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DDE" w:rsidRPr="00957DDE" w:rsidRDefault="00957D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DDE" w:rsidRPr="00957DDE" w:rsidRDefault="00957DDE">
            <w:pPr>
              <w:widowControl w:val="0"/>
              <w:tabs>
                <w:tab w:val="left" w:pos="585"/>
                <w:tab w:val="left" w:pos="1465"/>
                <w:tab w:val="left" w:pos="1856"/>
                <w:tab w:val="left" w:pos="2175"/>
                <w:tab w:val="left" w:pos="2873"/>
                <w:tab w:val="left" w:pos="3259"/>
              </w:tabs>
              <w:spacing w:before="2" w:line="237" w:lineRule="auto"/>
              <w:ind w:left="107" w:right="8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у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бликация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proofErr w:type="gramStart"/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а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а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йт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е</w:t>
            </w:r>
            <w:r w:rsidR="00CD3BF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у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о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водс</w:t>
            </w:r>
            <w:r w:rsidR="00CD3BF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по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соб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юдению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об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язат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ы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х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требов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ний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сфе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="00CD3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б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аг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о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у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стройст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в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при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на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п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ра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в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лении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их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адр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е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proofErr w:type="gramEnd"/>
            <w:r w:rsidRPr="00957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местной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адм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нистр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ции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у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п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олномоченн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ым</w:t>
            </w:r>
            <w:r w:rsidR="00CD3BF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федеральным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ор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га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ом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исполн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ител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ьной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асти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DDE" w:rsidRDefault="00957DDE" w:rsidP="00957DDE">
            <w:pPr>
              <w:ind w:left="119"/>
            </w:pPr>
            <w:r w:rsidRPr="00352F3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Заместитель Главы адм</w:t>
            </w:r>
            <w:r w:rsidRPr="00352F3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352F3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нистр</w:t>
            </w:r>
            <w:r w:rsidRPr="00352F3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352F3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DE" w:rsidRPr="00957DDE" w:rsidRDefault="00957DDE">
            <w:pPr>
              <w:spacing w:after="14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7DDE" w:rsidRPr="00957DDE" w:rsidRDefault="00957DDE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По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пост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упл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ения</w:t>
            </w:r>
          </w:p>
        </w:tc>
      </w:tr>
      <w:tr w:rsidR="00957DDE" w:rsidRPr="00957DDE" w:rsidTr="00957DDE">
        <w:trPr>
          <w:cantSplit/>
          <w:trHeight w:hRule="exact" w:val="150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DDE" w:rsidRPr="00957DDE" w:rsidRDefault="00957D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DDE" w:rsidRPr="00957DDE" w:rsidRDefault="00957D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DDE" w:rsidRPr="00957DDE" w:rsidRDefault="00957DDE" w:rsidP="00286B85">
            <w:pPr>
              <w:widowControl w:val="0"/>
              <w:tabs>
                <w:tab w:val="left" w:pos="1513"/>
                <w:tab w:val="left" w:pos="1985"/>
                <w:tab w:val="left" w:pos="3477"/>
              </w:tabs>
              <w:spacing w:before="2" w:line="240" w:lineRule="auto"/>
              <w:ind w:left="107" w:right="9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Раз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ещение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под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д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ржани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е</w:t>
            </w:r>
            <w:r w:rsidR="00286B8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="00286B85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актуа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ном</w:t>
            </w:r>
            <w:r w:rsidR="00286B85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состоянии</w:t>
            </w:r>
            <w:r w:rsidR="00286B85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на</w:t>
            </w:r>
            <w:r w:rsidR="00286B85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офици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ал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ном</w:t>
            </w:r>
            <w:r w:rsidR="00286B85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сайте</w:t>
            </w:r>
            <w:r w:rsidR="00286B85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="00286B85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ет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="00286B85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"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Интернет"</w:t>
            </w:r>
            <w:r w:rsidR="00286B85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форма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ции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  <w:r w:rsidR="00286B85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перечень</w:t>
            </w:r>
            <w:r w:rsidR="00286B85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к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отор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о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="00286B85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п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у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смотрено</w:t>
            </w:r>
            <w:r w:rsidR="00286B85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Положения</w:t>
            </w:r>
            <w:r w:rsidR="00286B85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="00286B85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в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де</w:t>
            </w:r>
            <w:r w:rsidR="00286B85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контр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о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ля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DDE" w:rsidRDefault="00957DDE" w:rsidP="00957DDE">
            <w:pPr>
              <w:ind w:left="119"/>
            </w:pPr>
            <w:r w:rsidRPr="00352F3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Заместитель Главы адм</w:t>
            </w:r>
            <w:r w:rsidRPr="00352F3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352F3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нистр</w:t>
            </w:r>
            <w:r w:rsidRPr="00352F3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352F3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DE" w:rsidRPr="00957DDE" w:rsidRDefault="00957DDE">
            <w:pPr>
              <w:spacing w:after="14" w:line="1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7DDE" w:rsidRPr="00957DDE" w:rsidRDefault="00957DDE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По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обнов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л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ия</w:t>
            </w:r>
          </w:p>
        </w:tc>
      </w:tr>
      <w:tr w:rsidR="00957DDE" w:rsidRPr="00957DDE" w:rsidTr="00957DDE">
        <w:trPr>
          <w:cantSplit/>
          <w:trHeight w:hRule="exact" w:val="188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DDE" w:rsidRPr="00957DDE" w:rsidRDefault="00957DDE">
            <w:pPr>
              <w:widowControl w:val="0"/>
              <w:spacing w:before="2" w:line="240" w:lineRule="auto"/>
              <w:ind w:left="13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DDE" w:rsidRPr="00957DDE" w:rsidRDefault="00957DDE">
            <w:pPr>
              <w:widowControl w:val="0"/>
              <w:spacing w:before="2" w:line="240" w:lineRule="auto"/>
              <w:ind w:left="135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Объявлени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предостережения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DDE" w:rsidRPr="00957DDE" w:rsidRDefault="00957DDE">
            <w:pPr>
              <w:widowControl w:val="0"/>
              <w:tabs>
                <w:tab w:val="left" w:pos="2075"/>
                <w:tab w:val="left" w:pos="2560"/>
                <w:tab w:val="left" w:pos="3081"/>
              </w:tabs>
              <w:spacing w:before="2" w:line="237" w:lineRule="auto"/>
              <w:ind w:left="107" w:right="9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Объявлени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е</w:t>
            </w:r>
            <w:r w:rsidR="00CD3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пре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остережений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ко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нт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роли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р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у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емым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ицам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для</w:t>
            </w:r>
            <w:r w:rsidR="00CD3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це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принятия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мер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п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о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бес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п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ечен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соб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юдения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обязател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ных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тр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ебова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DDE" w:rsidRDefault="00957DDE" w:rsidP="00957DDE">
            <w:pPr>
              <w:ind w:left="119"/>
            </w:pPr>
            <w:r w:rsidRPr="00352F3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Заместитель Главы адм</w:t>
            </w:r>
            <w:r w:rsidRPr="00352F3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352F3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нистр</w:t>
            </w:r>
            <w:r w:rsidRPr="00352F3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352F3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DDE" w:rsidRPr="00957DDE" w:rsidRDefault="00957DDE" w:rsidP="00CD3BF0">
            <w:pPr>
              <w:widowControl w:val="0"/>
              <w:tabs>
                <w:tab w:val="left" w:pos="503"/>
                <w:tab w:val="left" w:pos="1429"/>
                <w:tab w:val="left" w:pos="2062"/>
              </w:tabs>
              <w:spacing w:before="118" w:line="240" w:lineRule="auto"/>
              <w:ind w:left="142" w:hanging="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течение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года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(при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наличии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основ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й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)</w:t>
            </w:r>
          </w:p>
        </w:tc>
      </w:tr>
      <w:tr w:rsidR="00957DDE" w:rsidRPr="00957DDE" w:rsidTr="00CD3BF0">
        <w:trPr>
          <w:cantSplit/>
          <w:trHeight w:hRule="exact" w:val="413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DDE" w:rsidRPr="00957DDE" w:rsidRDefault="00957DDE">
            <w:pPr>
              <w:widowControl w:val="0"/>
              <w:spacing w:before="2" w:line="240" w:lineRule="auto"/>
              <w:ind w:left="13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DDE" w:rsidRPr="00957DDE" w:rsidRDefault="00957DDE">
            <w:pPr>
              <w:widowControl w:val="0"/>
              <w:spacing w:before="2" w:line="240" w:lineRule="auto"/>
              <w:ind w:left="480" w:right="102" w:hanging="2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Консу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ти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ро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вание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BF0" w:rsidRDefault="00957DDE" w:rsidP="00CD3BF0">
            <w:pPr>
              <w:widowControl w:val="0"/>
              <w:tabs>
                <w:tab w:val="left" w:pos="1384"/>
                <w:tab w:val="left" w:pos="1826"/>
                <w:tab w:val="left" w:pos="2938"/>
                <w:tab w:val="left" w:pos="3118"/>
              </w:tabs>
              <w:spacing w:before="2" w:line="240" w:lineRule="auto"/>
              <w:ind w:left="107" w:right="9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Проведе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ни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долж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остн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ы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="00CD3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лица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м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57DDE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дминистр</w:t>
            </w:r>
            <w:r w:rsidRPr="00957DD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ац</w:t>
            </w:r>
            <w:r w:rsidRPr="00957DDE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ии</w:t>
            </w:r>
            <w:r w:rsidR="00CD3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ко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ул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та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ц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по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во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п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рос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м:</w:t>
            </w:r>
          </w:p>
          <w:p w:rsidR="00957DDE" w:rsidRPr="00957DDE" w:rsidRDefault="00957DDE" w:rsidP="00CD3BF0">
            <w:pPr>
              <w:widowControl w:val="0"/>
              <w:tabs>
                <w:tab w:val="left" w:pos="1384"/>
                <w:tab w:val="left" w:pos="1826"/>
                <w:tab w:val="left" w:pos="2938"/>
                <w:tab w:val="left" w:pos="3118"/>
              </w:tabs>
              <w:spacing w:before="2" w:line="240" w:lineRule="auto"/>
              <w:ind w:left="107" w:right="9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Консул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ровани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е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с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уществл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яет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я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посредствам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чного</w:t>
            </w:r>
            <w:r w:rsidR="00CD3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обращения,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телефонной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с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вя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и,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электр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о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ой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почты,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де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о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-к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о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нферен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ц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связи</w:t>
            </w:r>
            <w:proofErr w:type="spellEnd"/>
            <w:proofErr w:type="gramEnd"/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,</w:t>
            </w:r>
            <w:r w:rsidR="00CD3BF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р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получении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сьм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нн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ого</w:t>
            </w:r>
            <w:r w:rsidR="00CD3BF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п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о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са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сьм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ой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о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п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орядке,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у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ановлен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ом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Федеральным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зако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ом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«О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порядке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рассм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о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трения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обращения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граж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д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ан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Российской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Ф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едер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а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ции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»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акже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ходе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провед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ения</w:t>
            </w:r>
            <w:r w:rsidR="00CD3BF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п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рофилактического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мероприятия,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контроль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ого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(надзорного)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ме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ро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пр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я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ти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я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DDE" w:rsidRDefault="00957DDE" w:rsidP="00957DDE">
            <w:pPr>
              <w:ind w:left="119"/>
            </w:pPr>
            <w:r w:rsidRPr="00352F3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Заместитель Главы адм</w:t>
            </w:r>
            <w:r w:rsidRPr="00352F3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352F3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нистр</w:t>
            </w:r>
            <w:r w:rsidRPr="00352F3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352F3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DE" w:rsidRPr="00957DDE" w:rsidRDefault="00957DDE">
            <w:pPr>
              <w:spacing w:after="17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7DDE" w:rsidRPr="00957DDE" w:rsidRDefault="00957DDE">
            <w:pPr>
              <w:widowControl w:val="0"/>
              <w:tabs>
                <w:tab w:val="left" w:pos="503"/>
                <w:tab w:val="left" w:pos="1429"/>
                <w:tab w:val="left" w:pos="2062"/>
              </w:tabs>
              <w:spacing w:line="240" w:lineRule="auto"/>
              <w:ind w:left="110" w:right="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течение</w:t>
            </w:r>
            <w:r w:rsidR="00CD3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года</w:t>
            </w:r>
            <w:r w:rsidR="00CD3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(при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наличии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основ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й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)</w:t>
            </w:r>
          </w:p>
        </w:tc>
      </w:tr>
      <w:bookmarkEnd w:id="1"/>
    </w:tbl>
    <w:p w:rsidR="00A721B7" w:rsidRPr="00957DDE" w:rsidRDefault="00A721B7" w:rsidP="00A721B7">
      <w:pPr>
        <w:rPr>
          <w:rFonts w:ascii="Times New Roman" w:eastAsia="Calibri" w:hAnsi="Times New Roman" w:cs="Times New Roman"/>
          <w:sz w:val="20"/>
          <w:szCs w:val="20"/>
        </w:rPr>
      </w:pPr>
    </w:p>
    <w:p w:rsidR="00A721B7" w:rsidRDefault="00A721B7" w:rsidP="007556B2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56B2" w:rsidRPr="004D2096" w:rsidRDefault="007556B2" w:rsidP="004D2096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4A7E" w:rsidRPr="004D2096" w:rsidRDefault="002E4A7E" w:rsidP="004D2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E4A7E" w:rsidRPr="004D2096" w:rsidSect="00227BD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C7CF5"/>
    <w:multiLevelType w:val="hybridMultilevel"/>
    <w:tmpl w:val="51407934"/>
    <w:lvl w:ilvl="0" w:tplc="1CA4359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5D62F8"/>
    <w:multiLevelType w:val="hybridMultilevel"/>
    <w:tmpl w:val="51407934"/>
    <w:lvl w:ilvl="0" w:tplc="1CA4359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6FA2"/>
    <w:rsid w:val="000B519B"/>
    <w:rsid w:val="00146FA2"/>
    <w:rsid w:val="001C7813"/>
    <w:rsid w:val="001D0E48"/>
    <w:rsid w:val="00202ED1"/>
    <w:rsid w:val="00227BDF"/>
    <w:rsid w:val="00286B85"/>
    <w:rsid w:val="002E4A7E"/>
    <w:rsid w:val="00435362"/>
    <w:rsid w:val="004D2096"/>
    <w:rsid w:val="0062790E"/>
    <w:rsid w:val="00683901"/>
    <w:rsid w:val="00691980"/>
    <w:rsid w:val="0075451D"/>
    <w:rsid w:val="007556B2"/>
    <w:rsid w:val="007F6255"/>
    <w:rsid w:val="009268AD"/>
    <w:rsid w:val="00957DDE"/>
    <w:rsid w:val="00A721B7"/>
    <w:rsid w:val="00B64DA9"/>
    <w:rsid w:val="00BC2F74"/>
    <w:rsid w:val="00CD3BF0"/>
    <w:rsid w:val="00D83596"/>
    <w:rsid w:val="00F70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6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62FE7-F798-4734-B9C9-EEAB79927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Любоаь</dc:creator>
  <cp:keywords/>
  <dc:description/>
  <cp:lastModifiedBy>1</cp:lastModifiedBy>
  <cp:revision>13</cp:revision>
  <cp:lastPrinted>2021-11-23T13:19:00Z</cp:lastPrinted>
  <dcterms:created xsi:type="dcterms:W3CDTF">2021-11-23T10:44:00Z</dcterms:created>
  <dcterms:modified xsi:type="dcterms:W3CDTF">2021-11-29T14:49:00Z</dcterms:modified>
</cp:coreProperties>
</file>